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6893D" w14:textId="77777777" w:rsidR="00454CBD" w:rsidRPr="00A707D1" w:rsidRDefault="00454CBD" w:rsidP="00454CBD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707D1">
        <w:rPr>
          <w:rFonts w:ascii="Times New Roman" w:hAnsi="Times New Roman" w:cs="Times New Roman"/>
          <w:b/>
          <w:sz w:val="32"/>
          <w:szCs w:val="32"/>
          <w:u w:val="single"/>
        </w:rPr>
        <w:t>CURRICULUM MAP Listening and Speaking 5 Grades 9-10</w:t>
      </w:r>
    </w:p>
    <w:p w14:paraId="1E8BA003" w14:textId="77777777" w:rsidR="00454CBD" w:rsidRDefault="00454CBD" w:rsidP="00454C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Course:  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  <w:t>Teacher:  ________________</w:t>
      </w:r>
    </w:p>
    <w:p w14:paraId="6D864511" w14:textId="77777777" w:rsidR="00454CBD" w:rsidRDefault="00454CBD" w:rsidP="00454CB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54CBD" w14:paraId="1480601F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3147CEF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Period of Study:</w:t>
            </w:r>
          </w:p>
          <w:p w14:paraId="5409BC0F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1C3D680F" w14:textId="77777777" w:rsidTr="00BA3402">
        <w:tc>
          <w:tcPr>
            <w:tcW w:w="4788" w:type="dxa"/>
            <w:shd w:val="clear" w:color="auto" w:fill="F2F2F2" w:themeFill="background1" w:themeFillShade="F2"/>
          </w:tcPr>
          <w:p w14:paraId="1BF4427B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LITERACY STANDARDS: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04A72B86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ENDURING UNDERSTANDINGS:</w:t>
            </w:r>
          </w:p>
        </w:tc>
      </w:tr>
      <w:tr w:rsidR="00454CBD" w14:paraId="4EC01945" w14:textId="77777777" w:rsidTr="00BA3402">
        <w:tc>
          <w:tcPr>
            <w:tcW w:w="4788" w:type="dxa"/>
          </w:tcPr>
          <w:p w14:paraId="7ACDB9A6" w14:textId="77777777" w:rsidR="00454CBD" w:rsidRPr="00773431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431">
              <w:rPr>
                <w:rFonts w:ascii="Times New Roman" w:hAnsi="Times New Roman" w:cs="Times New Roman"/>
                <w:b/>
                <w:sz w:val="24"/>
                <w:szCs w:val="24"/>
              </w:rPr>
              <w:t>Listening and Speaking 5: Presentation of Knowledge and Ideas</w:t>
            </w:r>
          </w:p>
          <w:p w14:paraId="415809F8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341E3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Make strategic use of digital media and visual displays of data to express information and enhance understanding of presentations.</w:t>
            </w:r>
          </w:p>
          <w:p w14:paraId="6B8396A6" w14:textId="77777777" w:rsidR="00454CBD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 9-10 Specific Standard:</w:t>
            </w:r>
          </w:p>
          <w:p w14:paraId="323761CE" w14:textId="77777777" w:rsidR="00454CBD" w:rsidRPr="00454CBD" w:rsidRDefault="00454CBD" w:rsidP="00454C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4CBD">
              <w:rPr>
                <w:rFonts w:ascii="Times New Roman" w:hAnsi="Times New Roman" w:cs="Times New Roman"/>
                <w:sz w:val="24"/>
                <w:szCs w:val="24"/>
              </w:rPr>
              <w:t>Make strategic use of digital media (e.g., textual, graphical, audio, visual, and interactive elements) in presentations to enhance understanding of findings, reasoning, and evidence and to add interest.</w:t>
            </w:r>
          </w:p>
          <w:p w14:paraId="11AFED49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252ECE02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digitally represent their ideas.</w:t>
            </w:r>
          </w:p>
          <w:p w14:paraId="0FA1D6F4" w14:textId="77777777" w:rsidR="00BA74F1" w:rsidRDefault="00BA74F1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able to use multimedia effectively.</w:t>
            </w:r>
          </w:p>
        </w:tc>
      </w:tr>
      <w:tr w:rsidR="00454CBD" w14:paraId="31862CA5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3A96429C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</w:tc>
      </w:tr>
      <w:tr w:rsidR="00454CBD" w14:paraId="6A6C78D5" w14:textId="77777777" w:rsidTr="00BA3402">
        <w:tc>
          <w:tcPr>
            <w:tcW w:w="9576" w:type="dxa"/>
            <w:gridSpan w:val="2"/>
            <w:shd w:val="clear" w:color="auto" w:fill="auto"/>
          </w:tcPr>
          <w:p w14:paraId="036B84D8" w14:textId="77777777" w:rsidR="00454CBD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431">
              <w:rPr>
                <w:rFonts w:ascii="Times New Roman" w:hAnsi="Times New Roman" w:cs="Times New Roman"/>
                <w:b/>
                <w:sz w:val="24"/>
                <w:szCs w:val="24"/>
              </w:rPr>
              <w:t>Overarching Questions:</w:t>
            </w:r>
          </w:p>
          <w:p w14:paraId="4ED41036" w14:textId="77777777" w:rsidR="00BA74F1" w:rsidRPr="004C0555" w:rsidRDefault="00BA74F1" w:rsidP="004C0555">
            <w:pPr>
              <w:pStyle w:val="ListParagraph"/>
              <w:numPr>
                <w:ilvl w:val="0"/>
                <w:numId w:val="5"/>
              </w:numPr>
              <w:tabs>
                <w:tab w:val="left" w:pos="5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 xml:space="preserve">How does one integrate digital media successfully into a presentation? </w:t>
            </w:r>
          </w:p>
          <w:p w14:paraId="387EB4DE" w14:textId="77777777" w:rsidR="00454CBD" w:rsidRPr="004C0555" w:rsidRDefault="00454CBD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What can new types of media provide in terms of expressing ideas?</w:t>
            </w:r>
          </w:p>
          <w:p w14:paraId="6FED8CE6" w14:textId="77777777" w:rsidR="00454CBD" w:rsidRPr="004C0555" w:rsidRDefault="00454CBD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does the use of digital media help to represent diverse ideas?</w:t>
            </w:r>
          </w:p>
          <w:p w14:paraId="0743551C" w14:textId="77777777" w:rsidR="00454CBD" w:rsidRPr="004C0555" w:rsidRDefault="00454CBD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do visual aids help the audience to better understand our presentation?</w:t>
            </w:r>
          </w:p>
          <w:p w14:paraId="3D24C8E5" w14:textId="77777777" w:rsidR="00454CBD" w:rsidRPr="004C0555" w:rsidRDefault="00454CBD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does technology help us to more effectively convey our ideas to an audience?</w:t>
            </w:r>
          </w:p>
          <w:p w14:paraId="473BDC19" w14:textId="77777777" w:rsidR="00633507" w:rsidRPr="004C0555" w:rsidRDefault="00633507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What tools can a computer provide for making an interesting presentation?</w:t>
            </w:r>
          </w:p>
          <w:p w14:paraId="5E777BEE" w14:textId="77777777" w:rsidR="00633507" w:rsidRPr="004C0555" w:rsidRDefault="00633507" w:rsidP="004C05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have computers changed the way we communicate information?</w:t>
            </w:r>
          </w:p>
          <w:p w14:paraId="28DA32ED" w14:textId="77777777" w:rsidR="00454CBD" w:rsidRPr="004C0555" w:rsidRDefault="00454CBD" w:rsidP="004C0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b/>
                <w:sz w:val="24"/>
                <w:szCs w:val="24"/>
              </w:rPr>
              <w:t>Topical Questions:</w:t>
            </w:r>
          </w:p>
          <w:p w14:paraId="55E0834A" w14:textId="77777777" w:rsidR="00A82EDA" w:rsidRPr="004C0555" w:rsidRDefault="001C3027" w:rsidP="004C055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 xml:space="preserve">How can you put your information into a </w:t>
            </w:r>
            <w:r w:rsidR="00A82EDA" w:rsidRPr="004C0555"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 xml:space="preserve"> presentation in order to engage your audience? </w:t>
            </w:r>
          </w:p>
          <w:p w14:paraId="21199BE1" w14:textId="77777777" w:rsidR="001C3027" w:rsidRPr="004C0555" w:rsidRDefault="001C3027" w:rsidP="004C055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can you use a movie maker to present your information?</w:t>
            </w:r>
          </w:p>
          <w:p w14:paraId="6E7DD316" w14:textId="77777777" w:rsidR="00BA74F1" w:rsidRPr="004C0555" w:rsidRDefault="00BA74F1" w:rsidP="004C055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How can we incorporate digital media?</w:t>
            </w:r>
          </w:p>
          <w:p w14:paraId="6C17F6B7" w14:textId="77777777" w:rsidR="00454CBD" w:rsidRPr="004C0555" w:rsidRDefault="00633507" w:rsidP="004C055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What options does a writer have to convey an idea?</w:t>
            </w:r>
          </w:p>
          <w:p w14:paraId="6E60B0E8" w14:textId="77777777" w:rsidR="00DA7463" w:rsidRPr="004C0555" w:rsidRDefault="00DA7463" w:rsidP="004C055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C0555">
              <w:rPr>
                <w:rFonts w:ascii="Times New Roman" w:hAnsi="Times New Roman" w:cs="Times New Roman"/>
                <w:sz w:val="24"/>
                <w:szCs w:val="24"/>
              </w:rPr>
              <w:t xml:space="preserve">How does the use of audio/visual technology enhance appreciation for ______________ (theme) as it appears in _________________ </w:t>
            </w:r>
            <w:proofErr w:type="gramStart"/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( text</w:t>
            </w:r>
            <w:proofErr w:type="gramEnd"/>
            <w:r w:rsidRPr="004C055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0E6F99D0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6442" w14:paraId="14455CC7" w14:textId="77777777" w:rsidTr="00517DBA">
        <w:tc>
          <w:tcPr>
            <w:tcW w:w="4788" w:type="dxa"/>
            <w:shd w:val="clear" w:color="auto" w:fill="F2F2F2" w:themeFill="background1" w:themeFillShade="F2"/>
          </w:tcPr>
          <w:p w14:paraId="5E646D07" w14:textId="77777777" w:rsidR="00DC6442" w:rsidRPr="00A82EDA" w:rsidRDefault="00DC6442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KNOWLEDGE:                                                                                     </w:t>
            </w:r>
          </w:p>
        </w:tc>
        <w:tc>
          <w:tcPr>
            <w:tcW w:w="4788" w:type="dxa"/>
            <w:shd w:val="clear" w:color="auto" w:fill="F2F2F2" w:themeFill="background1" w:themeFillShade="F2"/>
          </w:tcPr>
          <w:p w14:paraId="4DB783BA" w14:textId="77777777" w:rsidR="00DC6442" w:rsidRPr="00A82EDA" w:rsidRDefault="00DC6442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SKILLS:</w:t>
            </w:r>
          </w:p>
        </w:tc>
      </w:tr>
      <w:tr w:rsidR="00DC6442" w14:paraId="142EA7E8" w14:textId="77777777" w:rsidTr="00AC79AD">
        <w:tc>
          <w:tcPr>
            <w:tcW w:w="4788" w:type="dxa"/>
          </w:tcPr>
          <w:p w14:paraId="4404E87A" w14:textId="77777777" w:rsidR="00DC6442" w:rsidRDefault="00DC6442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know. . .</w:t>
            </w:r>
          </w:p>
          <w:p w14:paraId="0B577447" w14:textId="77777777" w:rsidR="00DC6442" w:rsidRDefault="00D022FA" w:rsidP="004C055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use various media to enhance </w:t>
            </w:r>
            <w:r w:rsidR="00346026" w:rsidRPr="004C0555">
              <w:rPr>
                <w:rFonts w:ascii="Times New Roman" w:hAnsi="Times New Roman" w:cs="Times New Roman"/>
                <w:sz w:val="24"/>
                <w:szCs w:val="24"/>
              </w:rPr>
              <w:t>understanding</w:t>
            </w:r>
          </w:p>
          <w:p w14:paraId="3514871C" w14:textId="77777777" w:rsidR="00D022FA" w:rsidRDefault="00D022FA" w:rsidP="00D022F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0034D" w14:textId="77777777" w:rsidR="00D022FA" w:rsidRDefault="00D022FA" w:rsidP="00D022F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BA1C7" w14:textId="77777777" w:rsidR="00D022FA" w:rsidRDefault="00D022FA" w:rsidP="00D022F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DA0C0F" w14:textId="77777777" w:rsidR="00D022FA" w:rsidRPr="004C0555" w:rsidRDefault="00D022FA" w:rsidP="00D022F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14:paraId="4E0D8134" w14:textId="77777777" w:rsidR="00DC6442" w:rsidRDefault="00DC6442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be able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 .</w:t>
            </w:r>
          </w:p>
          <w:p w14:paraId="77228BFE" w14:textId="77777777" w:rsidR="00346026" w:rsidRPr="004A507E" w:rsidRDefault="00346026" w:rsidP="0034602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appropriate media sources for their presentations</w:t>
            </w:r>
          </w:p>
          <w:p w14:paraId="036182E4" w14:textId="77777777" w:rsidR="00346026" w:rsidRDefault="00346026" w:rsidP="003460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E722CB" w14:textId="77777777" w:rsidR="00346026" w:rsidRDefault="00346026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69B38182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5CEC20CF" w14:textId="77777777" w:rsidR="00454CBD" w:rsidRPr="00A82EDA" w:rsidRDefault="00DC6442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CONTENT:</w:t>
            </w:r>
          </w:p>
        </w:tc>
      </w:tr>
      <w:tr w:rsidR="00454CBD" w14:paraId="54F7CF0A" w14:textId="77777777" w:rsidTr="00BA3402">
        <w:tc>
          <w:tcPr>
            <w:tcW w:w="9576" w:type="dxa"/>
            <w:gridSpan w:val="2"/>
          </w:tcPr>
          <w:p w14:paraId="120CBDC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Plays</w:t>
            </w:r>
          </w:p>
          <w:p w14:paraId="0DD8DADA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Hamlet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Shakespeare</w:t>
            </w:r>
          </w:p>
          <w:p w14:paraId="53509E1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Othello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Shakespeare</w:t>
            </w:r>
          </w:p>
          <w:p w14:paraId="56CD7101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Oedipus Rex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Sophocles</w:t>
            </w:r>
          </w:p>
          <w:p w14:paraId="22752A5A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Death of a Salesman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Arthur Miller</w:t>
            </w:r>
          </w:p>
          <w:p w14:paraId="03E68342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Crucible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Arthur Miller</w:t>
            </w:r>
          </w:p>
          <w:p w14:paraId="3D46362C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Fences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August Wilson</w:t>
            </w:r>
          </w:p>
          <w:p w14:paraId="4998FC7E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 Raisin in the Sun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Lorraine Hansberry</w:t>
            </w:r>
          </w:p>
          <w:p w14:paraId="0D1B44B2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708C0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Novels</w:t>
            </w:r>
          </w:p>
          <w:p w14:paraId="76878E68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Brave New World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Aldous Huxley</w:t>
            </w:r>
          </w:p>
          <w:p w14:paraId="496F11C2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Lord of the Flies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William Golding</w:t>
            </w:r>
          </w:p>
          <w:p w14:paraId="4509218F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Scarlet Letter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Nathanial Hawthorne</w:t>
            </w:r>
          </w:p>
          <w:p w14:paraId="0A593BE0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Frankenstein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Mary Shelley</w:t>
            </w:r>
          </w:p>
          <w:p w14:paraId="1C5ABA72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Fahrenheit 451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Ray Bradbury</w:t>
            </w:r>
          </w:p>
          <w:p w14:paraId="5FAF787C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F. Scott Fitzgerald</w:t>
            </w:r>
          </w:p>
          <w:p w14:paraId="69AE1B6A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EA0B3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Stories</w:t>
            </w:r>
          </w:p>
          <w:p w14:paraId="6447E22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Yellow Wallpaper” by Charlotte Perkins Gilman</w:t>
            </w:r>
          </w:p>
          <w:p w14:paraId="34BB8D98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Story of an Hour” by Kate Chopin</w:t>
            </w:r>
          </w:p>
          <w:p w14:paraId="1A33C621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Lady or the Tiger” by Frank Stockton</w:t>
            </w:r>
          </w:p>
          <w:p w14:paraId="4F44A58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Fall of the House of Usher” by Edgar Allan Poe</w:t>
            </w:r>
          </w:p>
          <w:p w14:paraId="178ECEBD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“Hop-Frog” by Edgar Allan Poe</w:t>
            </w:r>
          </w:p>
          <w:p w14:paraId="5C9DDFF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“An Occurrence at Owl Creek Bridge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”  by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Ambrose Bierce</w:t>
            </w:r>
          </w:p>
          <w:p w14:paraId="2FA595CB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“A Sound of Thunder” by Ray Bradbury</w:t>
            </w:r>
          </w:p>
          <w:p w14:paraId="7E7053C6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ADAA0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Poetry</w:t>
            </w:r>
          </w:p>
          <w:p w14:paraId="70B2042A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poems by Emily Dickinson</w:t>
            </w:r>
          </w:p>
          <w:p w14:paraId="7856A981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Select sonnets by William Shakespeare</w:t>
            </w:r>
          </w:p>
          <w:p w14:paraId="2FB1A99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38C60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Interviews/Film</w:t>
            </w:r>
          </w:p>
          <w:p w14:paraId="61ED1125" w14:textId="77777777" w:rsidR="00F377C2" w:rsidRDefault="00F377C2" w:rsidP="00F377C2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“Remarks on the Assassination of Martin Luther King, Jr.” by Robert F. Kennedy</w:t>
            </w:r>
          </w:p>
          <w:p w14:paraId="5EB7A336" w14:textId="77777777" w:rsidR="00F377C2" w:rsidRDefault="00F377C2" w:rsidP="00F37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Inconvenient Truth</w:t>
            </w:r>
          </w:p>
          <w:p w14:paraId="45FD489A" w14:textId="77777777" w:rsidR="00F377C2" w:rsidRDefault="00F377C2" w:rsidP="00F37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King Corn</w:t>
            </w:r>
          </w:p>
          <w:p w14:paraId="20D70AB2" w14:textId="77777777" w:rsidR="00F377C2" w:rsidRDefault="00F377C2" w:rsidP="00F37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The Plow that Broke the Plains </w:t>
            </w:r>
          </w:p>
          <w:p w14:paraId="74C224D4" w14:textId="77777777" w:rsidR="00F377C2" w:rsidRDefault="00F377C2" w:rsidP="00F37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Grapes of Wrath</w:t>
            </w:r>
          </w:p>
          <w:p w14:paraId="570BD4DF" w14:textId="77777777" w:rsidR="00F377C2" w:rsidRDefault="00F377C2" w:rsidP="00F377C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Eyes on the Prize</w:t>
            </w:r>
          </w:p>
          <w:p w14:paraId="7BF25297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57540F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Speeches</w:t>
            </w:r>
          </w:p>
          <w:p w14:paraId="234077D4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“Sinners in the Eyes of an Angry God” by Jonathan Edwards</w:t>
            </w:r>
          </w:p>
          <w:p w14:paraId="7B41B237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“I Have a Dream” by Martin Luther King Jr. </w:t>
            </w:r>
          </w:p>
          <w:p w14:paraId="225EDCA5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“The Gettysburg Address” by Abraham Lincoln </w:t>
            </w:r>
          </w:p>
          <w:p w14:paraId="2C4378BD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Lincoln’s Inaugural Speeches</w:t>
            </w:r>
          </w:p>
          <w:p w14:paraId="337BB97C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John F. Kennedy’s Inauguration Speech</w:t>
            </w:r>
          </w:p>
          <w:p w14:paraId="2C87A72F" w14:textId="77777777" w:rsidR="00F377C2" w:rsidRDefault="00F377C2" w:rsidP="00F377C2">
            <w:pPr>
              <w:pStyle w:val="NormalWeb"/>
              <w:spacing w:before="0" w:beforeAutospacing="0" w:after="0" w:afterAutospacing="0"/>
            </w:pPr>
            <w:r>
              <w:rPr>
                <w:bCs/>
                <w:iCs/>
              </w:rPr>
              <w:t>“Remarks on the Assassination of Martin Luther King, Jr.” by Robert F. Kennedy</w:t>
            </w:r>
          </w:p>
          <w:p w14:paraId="6B258772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CA044C" w14:textId="77777777" w:rsidR="00F377C2" w:rsidRDefault="00F377C2" w:rsidP="00F377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Nonfiction/Informational Texts</w:t>
            </w:r>
          </w:p>
          <w:p w14:paraId="76139007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“The Communist Manifesto” by Karl Marx</w:t>
            </w:r>
          </w:p>
          <w:p w14:paraId="67895420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“On Keeping a Notebook” by Joan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Didion</w:t>
            </w:r>
            <w:proofErr w:type="spellEnd"/>
          </w:p>
          <w:p w14:paraId="1A6D4BEF" w14:textId="77777777" w:rsidR="00F377C2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Pilgrim at Tinker Creek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by Annie Dillard</w:t>
            </w:r>
          </w:p>
          <w:p w14:paraId="267C500A" w14:textId="6E06D069" w:rsidR="00454CBD" w:rsidRDefault="00F377C2" w:rsidP="00F377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“Letter from Birmingham Jail” by Martin Luther King Jr.</w:t>
            </w:r>
          </w:p>
          <w:p w14:paraId="0A17541F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2DD7D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2B715552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41CE892D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VOCABULARY:</w:t>
            </w:r>
          </w:p>
        </w:tc>
      </w:tr>
      <w:tr w:rsidR="00454CBD" w14:paraId="3A675D24" w14:textId="77777777" w:rsidTr="00BA3402">
        <w:tc>
          <w:tcPr>
            <w:tcW w:w="9576" w:type="dxa"/>
            <w:gridSpan w:val="2"/>
          </w:tcPr>
          <w:p w14:paraId="35E2F9B1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1B90A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4A83F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340F1175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2A6D096B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ASSESSMENT / EVIDENCE</w:t>
            </w:r>
            <w:r w:rsidR="00A82EDA"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54CBD" w14:paraId="3842DB0C" w14:textId="77777777" w:rsidTr="00BA3402">
        <w:tc>
          <w:tcPr>
            <w:tcW w:w="9576" w:type="dxa"/>
            <w:gridSpan w:val="2"/>
          </w:tcPr>
          <w:p w14:paraId="411D8933" w14:textId="77777777" w:rsidR="00A707D1" w:rsidRDefault="00A707D1" w:rsidP="00A707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Assess the effectiveness of a digital media presentation using rubric</w:t>
            </w:r>
          </w:p>
          <w:p w14:paraId="25253F3F" w14:textId="77777777" w:rsidR="00A707D1" w:rsidRDefault="00A707D1" w:rsidP="00A707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any form of digital media (1 min ad, podcast, video, blog, or webpage) create a presentation to either inform, persuade or entertain your audience</w:t>
            </w:r>
          </w:p>
          <w:p w14:paraId="20F825EF" w14:textId="77777777" w:rsidR="00A707D1" w:rsidRPr="002568AE" w:rsidRDefault="00A707D1" w:rsidP="00A707D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Peer evaluation: Use rubric to assess presentation</w:t>
            </w:r>
          </w:p>
          <w:p w14:paraId="6AD417B1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DC148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CDB38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05B6DF8E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7DA1DD1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ACTIVITIES / LEARNING OPPORTUNITIES:</w:t>
            </w:r>
          </w:p>
        </w:tc>
      </w:tr>
      <w:tr w:rsidR="00454CBD" w14:paraId="7711BED0" w14:textId="77777777" w:rsidTr="00BA3402">
        <w:tc>
          <w:tcPr>
            <w:tcW w:w="9576" w:type="dxa"/>
            <w:gridSpan w:val="2"/>
          </w:tcPr>
          <w:p w14:paraId="0CFF1A48" w14:textId="77777777" w:rsidR="00F377C2" w:rsidRDefault="00F377C2" w:rsidP="00F377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select a topic to research (Cell phones, abortion, religion, uniforms,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and create a Power point presentation. Each student must develop a survey questionnaire to gage the opinion of the student body on their topic. Students must then collect the data from their survey, and present the information in a visual chart (Pie, Bar,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19FE7B1" w14:textId="77777777" w:rsidR="00F377C2" w:rsidRPr="00EA0BAA" w:rsidRDefault="00F377C2" w:rsidP="00F377C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create a digital thematic collage. Students must determine appropriate images that symbolize the theme. Students must then present their collage and explain their choice of images.</w:t>
            </w:r>
          </w:p>
          <w:p w14:paraId="5F0D1E13" w14:textId="2B0874A9" w:rsidR="00454CBD" w:rsidRDefault="00F377C2" w:rsidP="00F377C2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Ex. Create a collage displaying the theme of “The American Dream” in F. Scott Fitzgerald’s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Great Gatsby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479AFE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5F730D78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ED228C5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RESOURCES:</w:t>
            </w:r>
          </w:p>
        </w:tc>
      </w:tr>
      <w:tr w:rsidR="00454CBD" w14:paraId="53B5C241" w14:textId="77777777" w:rsidTr="00BA3402">
        <w:tc>
          <w:tcPr>
            <w:tcW w:w="9576" w:type="dxa"/>
            <w:gridSpan w:val="2"/>
          </w:tcPr>
          <w:p w14:paraId="5BD890D4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3905DC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29188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CBD" w14:paraId="78ABB2C5" w14:textId="77777777" w:rsidTr="00BA3402">
        <w:tc>
          <w:tcPr>
            <w:tcW w:w="9576" w:type="dxa"/>
            <w:gridSpan w:val="2"/>
            <w:shd w:val="clear" w:color="auto" w:fill="F2F2F2" w:themeFill="background1" w:themeFillShade="F2"/>
          </w:tcPr>
          <w:p w14:paraId="7EEA2C20" w14:textId="77777777" w:rsidR="00454CBD" w:rsidRPr="00A82EDA" w:rsidRDefault="00454CBD" w:rsidP="00BA34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TECHNOLOGY INTEGRATION</w:t>
            </w:r>
            <w:r w:rsidR="00A82EDA" w:rsidRPr="00A82ED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54CBD" w14:paraId="34CE4242" w14:textId="77777777" w:rsidTr="00BA3402">
        <w:tc>
          <w:tcPr>
            <w:tcW w:w="9576" w:type="dxa"/>
            <w:gridSpan w:val="2"/>
          </w:tcPr>
          <w:p w14:paraId="17237ADF" w14:textId="2492B3C1" w:rsidR="00454CBD" w:rsidRDefault="00F377C2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Computer with Microsoft Excel,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Overhead projector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14:paraId="472D6D7D" w14:textId="77777777" w:rsidR="00454CBD" w:rsidRDefault="00454CBD" w:rsidP="00BA34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D09C64" w14:textId="77777777" w:rsidR="00454CBD" w:rsidRDefault="00454CBD" w:rsidP="00454CB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0C8DEE" w14:textId="77777777" w:rsidR="00454CBD" w:rsidRPr="00B47B64" w:rsidRDefault="00454CBD" w:rsidP="00454CB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ADC8FE" w14:textId="77777777" w:rsidR="006B3C4F" w:rsidRDefault="006B3C4F"/>
    <w:sectPr w:rsidR="006B3C4F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47DAC"/>
    <w:multiLevelType w:val="hybridMultilevel"/>
    <w:tmpl w:val="2A9CECCC"/>
    <w:lvl w:ilvl="0" w:tplc="7526B9CA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36D01B50"/>
    <w:multiLevelType w:val="hybridMultilevel"/>
    <w:tmpl w:val="E7F40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F84CC7"/>
    <w:multiLevelType w:val="hybridMultilevel"/>
    <w:tmpl w:val="9B90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EE2C5D"/>
    <w:multiLevelType w:val="hybridMultilevel"/>
    <w:tmpl w:val="B8BC8B6C"/>
    <w:lvl w:ilvl="0" w:tplc="2ECE0BE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24EC0"/>
    <w:multiLevelType w:val="hybridMultilevel"/>
    <w:tmpl w:val="ACA01E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EB296E"/>
    <w:multiLevelType w:val="hybridMultilevel"/>
    <w:tmpl w:val="4EE8AE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7668C"/>
    <w:multiLevelType w:val="hybridMultilevel"/>
    <w:tmpl w:val="AA7872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354F82"/>
    <w:multiLevelType w:val="hybridMultilevel"/>
    <w:tmpl w:val="E27C2C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4CBD"/>
    <w:rsid w:val="00005E94"/>
    <w:rsid w:val="00006DBF"/>
    <w:rsid w:val="00011AE8"/>
    <w:rsid w:val="000551F3"/>
    <w:rsid w:val="00057C37"/>
    <w:rsid w:val="000648BA"/>
    <w:rsid w:val="00070830"/>
    <w:rsid w:val="00072CD2"/>
    <w:rsid w:val="000758EC"/>
    <w:rsid w:val="000876C3"/>
    <w:rsid w:val="000A0418"/>
    <w:rsid w:val="000A214E"/>
    <w:rsid w:val="000B27A8"/>
    <w:rsid w:val="000C3B60"/>
    <w:rsid w:val="000D1E84"/>
    <w:rsid w:val="000E7ACA"/>
    <w:rsid w:val="000F2E75"/>
    <w:rsid w:val="0011181A"/>
    <w:rsid w:val="001263FD"/>
    <w:rsid w:val="00136460"/>
    <w:rsid w:val="0014376B"/>
    <w:rsid w:val="00143C46"/>
    <w:rsid w:val="001501A6"/>
    <w:rsid w:val="00156A66"/>
    <w:rsid w:val="00162978"/>
    <w:rsid w:val="00163C2C"/>
    <w:rsid w:val="00193224"/>
    <w:rsid w:val="001C3027"/>
    <w:rsid w:val="001C75C9"/>
    <w:rsid w:val="001D43E6"/>
    <w:rsid w:val="001E1E85"/>
    <w:rsid w:val="001E7D43"/>
    <w:rsid w:val="001F02A7"/>
    <w:rsid w:val="0025123B"/>
    <w:rsid w:val="0025445C"/>
    <w:rsid w:val="00262E34"/>
    <w:rsid w:val="00284670"/>
    <w:rsid w:val="002904C7"/>
    <w:rsid w:val="00292411"/>
    <w:rsid w:val="002A4578"/>
    <w:rsid w:val="002B6267"/>
    <w:rsid w:val="002E0846"/>
    <w:rsid w:val="00310561"/>
    <w:rsid w:val="003355B5"/>
    <w:rsid w:val="00346026"/>
    <w:rsid w:val="003613AF"/>
    <w:rsid w:val="00371753"/>
    <w:rsid w:val="003824A7"/>
    <w:rsid w:val="003835EE"/>
    <w:rsid w:val="00396DA7"/>
    <w:rsid w:val="003A1B08"/>
    <w:rsid w:val="003B2F32"/>
    <w:rsid w:val="003D0349"/>
    <w:rsid w:val="003D22DA"/>
    <w:rsid w:val="003F03F2"/>
    <w:rsid w:val="00423860"/>
    <w:rsid w:val="004425F4"/>
    <w:rsid w:val="004536F5"/>
    <w:rsid w:val="00454CBD"/>
    <w:rsid w:val="00470408"/>
    <w:rsid w:val="00472651"/>
    <w:rsid w:val="00480573"/>
    <w:rsid w:val="0049338A"/>
    <w:rsid w:val="004C0555"/>
    <w:rsid w:val="00500445"/>
    <w:rsid w:val="005025ED"/>
    <w:rsid w:val="005029FE"/>
    <w:rsid w:val="0051483F"/>
    <w:rsid w:val="00526C03"/>
    <w:rsid w:val="005A129A"/>
    <w:rsid w:val="005C1A8A"/>
    <w:rsid w:val="005C6887"/>
    <w:rsid w:val="005D0E47"/>
    <w:rsid w:val="005F6FE7"/>
    <w:rsid w:val="00601F42"/>
    <w:rsid w:val="00616E18"/>
    <w:rsid w:val="00633507"/>
    <w:rsid w:val="00633B3E"/>
    <w:rsid w:val="00643DB2"/>
    <w:rsid w:val="00682F6F"/>
    <w:rsid w:val="00686FFB"/>
    <w:rsid w:val="006B3C4F"/>
    <w:rsid w:val="006F315D"/>
    <w:rsid w:val="00717534"/>
    <w:rsid w:val="00724184"/>
    <w:rsid w:val="00731AB0"/>
    <w:rsid w:val="00744128"/>
    <w:rsid w:val="00753410"/>
    <w:rsid w:val="00773A60"/>
    <w:rsid w:val="00777DFB"/>
    <w:rsid w:val="00783066"/>
    <w:rsid w:val="00787BEB"/>
    <w:rsid w:val="007A6755"/>
    <w:rsid w:val="007C23B9"/>
    <w:rsid w:val="007D55C4"/>
    <w:rsid w:val="007E48FA"/>
    <w:rsid w:val="007F20AD"/>
    <w:rsid w:val="007F4A23"/>
    <w:rsid w:val="00807EAE"/>
    <w:rsid w:val="008263BA"/>
    <w:rsid w:val="008519FB"/>
    <w:rsid w:val="00854DDC"/>
    <w:rsid w:val="00875242"/>
    <w:rsid w:val="00882030"/>
    <w:rsid w:val="0089254C"/>
    <w:rsid w:val="008A44D7"/>
    <w:rsid w:val="008E0080"/>
    <w:rsid w:val="00917996"/>
    <w:rsid w:val="00925040"/>
    <w:rsid w:val="00931395"/>
    <w:rsid w:val="009477FE"/>
    <w:rsid w:val="00960BC3"/>
    <w:rsid w:val="0096112E"/>
    <w:rsid w:val="00962671"/>
    <w:rsid w:val="00973E25"/>
    <w:rsid w:val="009774B7"/>
    <w:rsid w:val="00983537"/>
    <w:rsid w:val="009A16E2"/>
    <w:rsid w:val="009D018B"/>
    <w:rsid w:val="009D0FC3"/>
    <w:rsid w:val="009F564E"/>
    <w:rsid w:val="009F5C61"/>
    <w:rsid w:val="00A00036"/>
    <w:rsid w:val="00A01994"/>
    <w:rsid w:val="00A23A62"/>
    <w:rsid w:val="00A265D6"/>
    <w:rsid w:val="00A525BB"/>
    <w:rsid w:val="00A707D1"/>
    <w:rsid w:val="00A73CCF"/>
    <w:rsid w:val="00A82EDA"/>
    <w:rsid w:val="00A836AD"/>
    <w:rsid w:val="00A855B5"/>
    <w:rsid w:val="00A85D83"/>
    <w:rsid w:val="00B05042"/>
    <w:rsid w:val="00B05C71"/>
    <w:rsid w:val="00B50D7F"/>
    <w:rsid w:val="00B73A59"/>
    <w:rsid w:val="00BA74F1"/>
    <w:rsid w:val="00C20989"/>
    <w:rsid w:val="00C34B63"/>
    <w:rsid w:val="00C7529B"/>
    <w:rsid w:val="00C818DA"/>
    <w:rsid w:val="00CC618D"/>
    <w:rsid w:val="00CE3AFC"/>
    <w:rsid w:val="00D00D16"/>
    <w:rsid w:val="00D022FA"/>
    <w:rsid w:val="00D04C93"/>
    <w:rsid w:val="00D22432"/>
    <w:rsid w:val="00D44444"/>
    <w:rsid w:val="00D736AB"/>
    <w:rsid w:val="00DA0A26"/>
    <w:rsid w:val="00DA28DD"/>
    <w:rsid w:val="00DA2D52"/>
    <w:rsid w:val="00DA53DD"/>
    <w:rsid w:val="00DA7463"/>
    <w:rsid w:val="00DC6442"/>
    <w:rsid w:val="00DF7BEB"/>
    <w:rsid w:val="00E00DFD"/>
    <w:rsid w:val="00E17BCF"/>
    <w:rsid w:val="00E2168D"/>
    <w:rsid w:val="00E66313"/>
    <w:rsid w:val="00E714F4"/>
    <w:rsid w:val="00E8553D"/>
    <w:rsid w:val="00EA3AB9"/>
    <w:rsid w:val="00EA494C"/>
    <w:rsid w:val="00EE0CFF"/>
    <w:rsid w:val="00EE3136"/>
    <w:rsid w:val="00F04B15"/>
    <w:rsid w:val="00F377C2"/>
    <w:rsid w:val="00F44F27"/>
    <w:rsid w:val="00F46065"/>
    <w:rsid w:val="00F60221"/>
    <w:rsid w:val="00F62816"/>
    <w:rsid w:val="00F630DF"/>
    <w:rsid w:val="00F67298"/>
    <w:rsid w:val="00F7187F"/>
    <w:rsid w:val="00F72DA1"/>
    <w:rsid w:val="00F80D78"/>
    <w:rsid w:val="00F82750"/>
    <w:rsid w:val="00F85A86"/>
    <w:rsid w:val="00FC2997"/>
    <w:rsid w:val="00FD026D"/>
    <w:rsid w:val="00FE42EA"/>
    <w:rsid w:val="00FF06CA"/>
    <w:rsid w:val="00FF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C5B8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C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A746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37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693</Words>
  <Characters>3953</Characters>
  <Application>Microsoft Macintosh Word</Application>
  <DocSecurity>0</DocSecurity>
  <Lines>32</Lines>
  <Paragraphs>9</Paragraphs>
  <ScaleCrop>false</ScaleCrop>
  <Company>William Jessup University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Mihai</dc:creator>
  <cp:keywords/>
  <dc:description/>
  <cp:lastModifiedBy>Bettina Mihai</cp:lastModifiedBy>
  <cp:revision>13</cp:revision>
  <dcterms:created xsi:type="dcterms:W3CDTF">2011-02-26T01:49:00Z</dcterms:created>
  <dcterms:modified xsi:type="dcterms:W3CDTF">2011-04-01T23:38:00Z</dcterms:modified>
</cp:coreProperties>
</file>