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9121C9" w14:textId="77777777" w:rsidR="00604846" w:rsidRPr="008856D8" w:rsidRDefault="00604846" w:rsidP="00604846">
      <w:pPr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8856D8">
        <w:rPr>
          <w:rFonts w:ascii="Times New Roman" w:hAnsi="Times New Roman" w:cs="Times New Roman"/>
          <w:b/>
          <w:sz w:val="32"/>
          <w:szCs w:val="32"/>
          <w:u w:val="single"/>
        </w:rPr>
        <w:t>CURRI</w:t>
      </w:r>
      <w:r>
        <w:rPr>
          <w:rFonts w:ascii="Times New Roman" w:hAnsi="Times New Roman" w:cs="Times New Roman"/>
          <w:b/>
          <w:sz w:val="32"/>
          <w:szCs w:val="32"/>
          <w:u w:val="single"/>
        </w:rPr>
        <w:t>CULUM MAP Writing 8 Grades 9-10</w:t>
      </w:r>
    </w:p>
    <w:p w14:paraId="3FC9D50A" w14:textId="77777777" w:rsidR="00604846" w:rsidRDefault="00604846" w:rsidP="0060484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Course:  __________________________________________</w:t>
      </w:r>
      <w:r>
        <w:rPr>
          <w:rFonts w:ascii="Times New Roman" w:hAnsi="Times New Roman" w:cs="Times New Roman"/>
          <w:sz w:val="24"/>
          <w:szCs w:val="24"/>
        </w:rPr>
        <w:tab/>
        <w:t>Teacher:  ________________</w:t>
      </w:r>
    </w:p>
    <w:p w14:paraId="3CFEC33D" w14:textId="77777777" w:rsidR="00604846" w:rsidRDefault="00604846" w:rsidP="00604846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604846" w14:paraId="68710FAF" w14:textId="77777777" w:rsidTr="006A3669">
        <w:tc>
          <w:tcPr>
            <w:tcW w:w="9576" w:type="dxa"/>
            <w:gridSpan w:val="2"/>
            <w:shd w:val="clear" w:color="auto" w:fill="F2F2F2" w:themeFill="background1" w:themeFillShade="F2"/>
          </w:tcPr>
          <w:p w14:paraId="1494D680" w14:textId="77777777" w:rsidR="00604846" w:rsidRDefault="00604846" w:rsidP="006A36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Period of Study:</w:t>
            </w:r>
          </w:p>
          <w:p w14:paraId="2CF5B016" w14:textId="77777777" w:rsidR="00604846" w:rsidRDefault="00604846" w:rsidP="006A36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4846" w14:paraId="258E6023" w14:textId="77777777" w:rsidTr="006A3669">
        <w:tc>
          <w:tcPr>
            <w:tcW w:w="4788" w:type="dxa"/>
            <w:shd w:val="clear" w:color="auto" w:fill="F2F2F2" w:themeFill="background1" w:themeFillShade="F2"/>
          </w:tcPr>
          <w:p w14:paraId="5473A8A8" w14:textId="77777777" w:rsidR="00604846" w:rsidRPr="008856D8" w:rsidRDefault="00604846" w:rsidP="006A36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56D8">
              <w:rPr>
                <w:rFonts w:ascii="Times New Roman" w:hAnsi="Times New Roman" w:cs="Times New Roman"/>
                <w:b/>
                <w:sz w:val="24"/>
                <w:szCs w:val="24"/>
              </w:rPr>
              <w:t>LITERACY STANDARDS:</w:t>
            </w:r>
          </w:p>
        </w:tc>
        <w:tc>
          <w:tcPr>
            <w:tcW w:w="4788" w:type="dxa"/>
            <w:shd w:val="clear" w:color="auto" w:fill="F2F2F2" w:themeFill="background1" w:themeFillShade="F2"/>
          </w:tcPr>
          <w:p w14:paraId="741A0713" w14:textId="77777777" w:rsidR="00604846" w:rsidRPr="008856D8" w:rsidRDefault="00604846" w:rsidP="006A36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56D8">
              <w:rPr>
                <w:rFonts w:ascii="Times New Roman" w:hAnsi="Times New Roman" w:cs="Times New Roman"/>
                <w:b/>
                <w:sz w:val="24"/>
                <w:szCs w:val="24"/>
              </w:rPr>
              <w:t>ENDURING UNDERSTANDINGS:</w:t>
            </w:r>
          </w:p>
        </w:tc>
      </w:tr>
      <w:tr w:rsidR="00604846" w14:paraId="542E2689" w14:textId="77777777" w:rsidTr="006A3669">
        <w:tc>
          <w:tcPr>
            <w:tcW w:w="4788" w:type="dxa"/>
          </w:tcPr>
          <w:p w14:paraId="551FE89C" w14:textId="4E14A2CA" w:rsidR="00604846" w:rsidRPr="00EA5498" w:rsidRDefault="00604846" w:rsidP="006A36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56D8">
              <w:rPr>
                <w:rFonts w:ascii="Times New Roman" w:hAnsi="Times New Roman" w:cs="Times New Roman"/>
                <w:b/>
                <w:sz w:val="24"/>
                <w:szCs w:val="24"/>
              </w:rPr>
              <w:t>Writing 8: Research to Build and Present Knowledge</w:t>
            </w:r>
          </w:p>
          <w:p w14:paraId="442B812A" w14:textId="77777777" w:rsidR="00604846" w:rsidRPr="008856D8" w:rsidRDefault="00604846" w:rsidP="006A36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6D8">
              <w:rPr>
                <w:rFonts w:ascii="Times New Roman" w:hAnsi="Times New Roman" w:cs="Times New Roman"/>
                <w:sz w:val="24"/>
                <w:szCs w:val="24"/>
              </w:rPr>
              <w:t>Gather relevant information from multiple print and digital sources, assess the credibility and accuracy of each source, and integrate the information while avoiding plagiarism.</w:t>
            </w:r>
          </w:p>
          <w:p w14:paraId="5406EF97" w14:textId="77777777" w:rsidR="00604846" w:rsidRPr="008856D8" w:rsidRDefault="00604846" w:rsidP="006A36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Grade 9-10</w:t>
            </w:r>
            <w:r w:rsidRPr="008856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Specific Standard:</w:t>
            </w:r>
          </w:p>
          <w:p w14:paraId="29224AB3" w14:textId="77777777" w:rsidR="00604846" w:rsidRPr="00F75D4A" w:rsidRDefault="00604846" w:rsidP="006A3669">
            <w:pPr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Perpetua" w:hAnsi="Perpetua" w:cs="Perpetua"/>
                <w:sz w:val="28"/>
                <w:szCs w:val="28"/>
              </w:rPr>
            </w:pPr>
            <w:r w:rsidRPr="00F75D4A">
              <w:rPr>
                <w:rFonts w:ascii="Perpetua" w:hAnsi="Perpetua" w:cs="Perpetua"/>
                <w:sz w:val="28"/>
                <w:szCs w:val="28"/>
              </w:rPr>
              <w:t>Gather relevant information from multiple authoritative print and digital sources, using</w:t>
            </w:r>
          </w:p>
          <w:p w14:paraId="23987C83" w14:textId="77777777" w:rsidR="00604846" w:rsidRPr="00F75D4A" w:rsidRDefault="00604846" w:rsidP="006A3669">
            <w:pPr>
              <w:autoSpaceDE w:val="0"/>
              <w:autoSpaceDN w:val="0"/>
              <w:adjustRightInd w:val="0"/>
              <w:spacing w:line="240" w:lineRule="exact"/>
              <w:contextualSpacing/>
              <w:rPr>
                <w:rFonts w:ascii="Perpetua" w:hAnsi="Perpetua" w:cs="Perpetua"/>
                <w:sz w:val="28"/>
                <w:szCs w:val="28"/>
              </w:rPr>
            </w:pPr>
            <w:r w:rsidRPr="00F75D4A">
              <w:rPr>
                <w:rFonts w:ascii="Perpetua" w:hAnsi="Perpetua" w:cs="Perpetua"/>
                <w:sz w:val="28"/>
                <w:szCs w:val="28"/>
              </w:rPr>
              <w:t>advanced searches effectively; assess the usefulness of each source in answering the research</w:t>
            </w:r>
          </w:p>
          <w:p w14:paraId="2BED6C02" w14:textId="77777777" w:rsidR="00604846" w:rsidRPr="008856D8" w:rsidRDefault="00604846" w:rsidP="006A3669">
            <w:pPr>
              <w:spacing w:line="240" w:lineRule="exac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75D4A">
              <w:rPr>
                <w:rFonts w:ascii="Perpetua" w:hAnsi="Perpetua" w:cs="Perpetua"/>
                <w:sz w:val="28"/>
                <w:szCs w:val="28"/>
              </w:rPr>
              <w:t>question; integrate information into the text selectively to maintain the flow of ideas</w:t>
            </w:r>
          </w:p>
        </w:tc>
        <w:tc>
          <w:tcPr>
            <w:tcW w:w="4788" w:type="dxa"/>
          </w:tcPr>
          <w:p w14:paraId="4E5547F7" w14:textId="77777777" w:rsidR="00604846" w:rsidRPr="00443B7A" w:rsidRDefault="00604846" w:rsidP="006A36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3B7A">
              <w:rPr>
                <w:rFonts w:ascii="Times New Roman" w:hAnsi="Times New Roman" w:cs="Times New Roman"/>
                <w:sz w:val="24"/>
                <w:szCs w:val="24"/>
              </w:rPr>
              <w:t>Students will be able to accurately assess, gather, and cite credible and varied sources.</w:t>
            </w:r>
          </w:p>
          <w:p w14:paraId="38B6B442" w14:textId="77777777" w:rsidR="00604846" w:rsidRDefault="00604846" w:rsidP="006A36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4846" w14:paraId="70477615" w14:textId="77777777" w:rsidTr="006A3669">
        <w:tc>
          <w:tcPr>
            <w:tcW w:w="9576" w:type="dxa"/>
            <w:gridSpan w:val="2"/>
            <w:shd w:val="clear" w:color="auto" w:fill="F2F2F2" w:themeFill="background1" w:themeFillShade="F2"/>
          </w:tcPr>
          <w:p w14:paraId="09893874" w14:textId="77777777" w:rsidR="00604846" w:rsidRPr="008856D8" w:rsidRDefault="00604846" w:rsidP="006A36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56D8">
              <w:rPr>
                <w:rFonts w:ascii="Times New Roman" w:hAnsi="Times New Roman" w:cs="Times New Roman"/>
                <w:b/>
                <w:sz w:val="24"/>
                <w:szCs w:val="24"/>
              </w:rPr>
              <w:t>ESSENTIAL QUESTION(S):</w:t>
            </w:r>
          </w:p>
        </w:tc>
      </w:tr>
      <w:tr w:rsidR="00604846" w14:paraId="014DB0C9" w14:textId="77777777" w:rsidTr="006A3669">
        <w:tc>
          <w:tcPr>
            <w:tcW w:w="9576" w:type="dxa"/>
            <w:gridSpan w:val="2"/>
            <w:shd w:val="clear" w:color="auto" w:fill="auto"/>
          </w:tcPr>
          <w:p w14:paraId="0089E976" w14:textId="77777777" w:rsidR="00604846" w:rsidRPr="008856D8" w:rsidRDefault="00604846" w:rsidP="006A36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56D8">
              <w:rPr>
                <w:rFonts w:ascii="Times New Roman" w:hAnsi="Times New Roman" w:cs="Times New Roman"/>
                <w:b/>
                <w:sz w:val="24"/>
                <w:szCs w:val="24"/>
              </w:rPr>
              <w:t>Overarching Questions:</w:t>
            </w:r>
          </w:p>
          <w:p w14:paraId="45CE01A6" w14:textId="77777777" w:rsidR="00604846" w:rsidRPr="00DA58A1" w:rsidRDefault="00604846" w:rsidP="00604846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A58A1">
              <w:rPr>
                <w:rFonts w:ascii="Times New Roman" w:hAnsi="Times New Roman" w:cs="Times New Roman"/>
                <w:sz w:val="24"/>
                <w:szCs w:val="24"/>
              </w:rPr>
              <w:t>How can respectfully using others ideas and intellectual property enhance a greater world view?</w:t>
            </w:r>
          </w:p>
          <w:p w14:paraId="0B221679" w14:textId="77777777" w:rsidR="00604846" w:rsidRPr="00DA58A1" w:rsidRDefault="00604846" w:rsidP="00604846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A58A1">
              <w:rPr>
                <w:rFonts w:ascii="Times New Roman" w:hAnsi="Times New Roman" w:cs="Times New Roman"/>
                <w:sz w:val="24"/>
                <w:szCs w:val="24"/>
              </w:rPr>
              <w:t>How does the individual determine what is relevant in the information age?</w:t>
            </w:r>
          </w:p>
          <w:p w14:paraId="35C4E4BE" w14:textId="77777777" w:rsidR="00604846" w:rsidRPr="00DA58A1" w:rsidRDefault="00604846" w:rsidP="00604846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A58A1">
              <w:rPr>
                <w:rFonts w:ascii="Times New Roman" w:hAnsi="Times New Roman" w:cs="Times New Roman"/>
                <w:sz w:val="24"/>
                <w:szCs w:val="24"/>
              </w:rPr>
              <w:t>What is the value of gathering credible sources?</w:t>
            </w:r>
          </w:p>
          <w:p w14:paraId="5D881D1F" w14:textId="77777777" w:rsidR="00604846" w:rsidRPr="00DA58A1" w:rsidRDefault="00604846" w:rsidP="00604846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A58A1">
              <w:rPr>
                <w:rFonts w:ascii="Times New Roman" w:hAnsi="Times New Roman" w:cs="Times New Roman"/>
                <w:sz w:val="24"/>
                <w:szCs w:val="24"/>
              </w:rPr>
              <w:t>How does proper citation of sources eliminate plagiarism?</w:t>
            </w:r>
          </w:p>
          <w:p w14:paraId="49D20EC5" w14:textId="77777777" w:rsidR="00604846" w:rsidRPr="00DA58A1" w:rsidRDefault="00604846" w:rsidP="00604846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A58A1">
              <w:rPr>
                <w:rFonts w:ascii="Times New Roman" w:hAnsi="Times New Roman" w:cs="Times New Roman"/>
                <w:sz w:val="24"/>
                <w:szCs w:val="24"/>
              </w:rPr>
              <w:t>Why is it important to use legitimate sources that are relevant to the topic?</w:t>
            </w:r>
          </w:p>
          <w:p w14:paraId="1A8D739C" w14:textId="77777777" w:rsidR="00604846" w:rsidRPr="00DA58A1" w:rsidRDefault="00604846" w:rsidP="00604846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A58A1">
              <w:rPr>
                <w:rFonts w:ascii="Times New Roman" w:hAnsi="Times New Roman" w:cs="Times New Roman"/>
                <w:sz w:val="24"/>
                <w:szCs w:val="24"/>
              </w:rPr>
              <w:t>Why is it important to give proper attribution to research sources?</w:t>
            </w:r>
          </w:p>
          <w:p w14:paraId="3F98EB8F" w14:textId="77777777" w:rsidR="00604846" w:rsidRPr="00DA58A1" w:rsidRDefault="00604846" w:rsidP="00604846">
            <w:pPr>
              <w:pStyle w:val="ListParagraph"/>
              <w:numPr>
                <w:ilvl w:val="0"/>
                <w:numId w:val="20"/>
              </w:numPr>
              <w:tabs>
                <w:tab w:val="center" w:pos="46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A58A1">
              <w:rPr>
                <w:rFonts w:ascii="Times New Roman" w:hAnsi="Times New Roman" w:cs="Times New Roman"/>
                <w:sz w:val="24"/>
                <w:szCs w:val="24"/>
              </w:rPr>
              <w:t>Why is stealing ideas wrong?</w:t>
            </w:r>
            <w:r w:rsidRPr="00DA58A1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68919627" w14:textId="77777777" w:rsidR="00604846" w:rsidRPr="00DA58A1" w:rsidRDefault="00604846" w:rsidP="00604846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A58A1">
              <w:rPr>
                <w:rFonts w:ascii="Times New Roman" w:hAnsi="Times New Roman" w:cs="Times New Roman"/>
                <w:sz w:val="24"/>
                <w:szCs w:val="24"/>
              </w:rPr>
              <w:t>How can glean relevant information from print as well as digital texts as we engage in research?</w:t>
            </w:r>
          </w:p>
          <w:p w14:paraId="343A41C4" w14:textId="77777777" w:rsidR="00604846" w:rsidRPr="008856D8" w:rsidRDefault="00604846" w:rsidP="006A36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F9CFC0" w14:textId="77777777" w:rsidR="00604846" w:rsidRPr="008856D8" w:rsidRDefault="00604846" w:rsidP="006A36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56D8">
              <w:rPr>
                <w:rFonts w:ascii="Times New Roman" w:hAnsi="Times New Roman" w:cs="Times New Roman"/>
                <w:b/>
                <w:sz w:val="24"/>
                <w:szCs w:val="24"/>
              </w:rPr>
              <w:t>Topical Questions:</w:t>
            </w:r>
          </w:p>
          <w:p w14:paraId="3FA3C088" w14:textId="77777777" w:rsidR="00604846" w:rsidRPr="00DA58A1" w:rsidRDefault="00604846" w:rsidP="00604846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A58A1">
              <w:rPr>
                <w:rFonts w:ascii="Times New Roman" w:hAnsi="Times New Roman" w:cs="Times New Roman"/>
                <w:sz w:val="24"/>
                <w:szCs w:val="24"/>
              </w:rPr>
              <w:t>How can we use both print as well as digital information to gather meaningful information during the research process?</w:t>
            </w:r>
          </w:p>
          <w:p w14:paraId="081DFBB3" w14:textId="77777777" w:rsidR="00604846" w:rsidRPr="008856D8" w:rsidRDefault="00604846" w:rsidP="006A36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4846" w14:paraId="6809DDD8" w14:textId="77777777" w:rsidTr="006A3669">
        <w:tc>
          <w:tcPr>
            <w:tcW w:w="4788" w:type="dxa"/>
            <w:shd w:val="clear" w:color="auto" w:fill="F2F2F2" w:themeFill="background1" w:themeFillShade="F2"/>
          </w:tcPr>
          <w:p w14:paraId="1C83CFAF" w14:textId="77777777" w:rsidR="00604846" w:rsidRPr="008856D8" w:rsidRDefault="00604846" w:rsidP="006A36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56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KNOWLEDGE:                                                                                  </w:t>
            </w:r>
          </w:p>
        </w:tc>
        <w:tc>
          <w:tcPr>
            <w:tcW w:w="4788" w:type="dxa"/>
            <w:shd w:val="clear" w:color="auto" w:fill="F2F2F2" w:themeFill="background1" w:themeFillShade="F2"/>
          </w:tcPr>
          <w:p w14:paraId="07C33D0D" w14:textId="77777777" w:rsidR="00604846" w:rsidRPr="008856D8" w:rsidRDefault="00604846" w:rsidP="006A36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56D8">
              <w:rPr>
                <w:rFonts w:ascii="Times New Roman" w:hAnsi="Times New Roman" w:cs="Times New Roman"/>
                <w:b/>
                <w:sz w:val="24"/>
                <w:szCs w:val="24"/>
              </w:rPr>
              <w:t>SKILLS:</w:t>
            </w:r>
          </w:p>
        </w:tc>
      </w:tr>
      <w:tr w:rsidR="00604846" w14:paraId="59397251" w14:textId="77777777" w:rsidTr="006A3669">
        <w:tc>
          <w:tcPr>
            <w:tcW w:w="4788" w:type="dxa"/>
          </w:tcPr>
          <w:p w14:paraId="5D909FEA" w14:textId="77777777" w:rsidR="00604846" w:rsidRPr="008856D8" w:rsidRDefault="00604846" w:rsidP="006A36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56D8">
              <w:rPr>
                <w:rFonts w:ascii="Times New Roman" w:hAnsi="Times New Roman" w:cs="Times New Roman"/>
                <w:b/>
                <w:sz w:val="24"/>
                <w:szCs w:val="24"/>
              </w:rPr>
              <w:t>Students will know. . .</w:t>
            </w:r>
          </w:p>
          <w:p w14:paraId="1053C082" w14:textId="77777777" w:rsidR="00604846" w:rsidRPr="00DA58A1" w:rsidRDefault="00604846" w:rsidP="00604846">
            <w:pPr>
              <w:pStyle w:val="ListParagraph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A58A1">
              <w:rPr>
                <w:rFonts w:ascii="Times New Roman" w:hAnsi="Times New Roman" w:cs="Times New Roman"/>
                <w:sz w:val="24"/>
                <w:szCs w:val="24"/>
              </w:rPr>
              <w:t>How to accurately cite sources</w:t>
            </w:r>
          </w:p>
          <w:p w14:paraId="780CEF4C" w14:textId="77777777" w:rsidR="00604846" w:rsidRPr="00DA58A1" w:rsidRDefault="00604846" w:rsidP="00604846">
            <w:pPr>
              <w:pStyle w:val="ListParagraph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A58A1">
              <w:rPr>
                <w:rFonts w:ascii="Times New Roman" w:hAnsi="Times New Roman" w:cs="Times New Roman"/>
                <w:sz w:val="24"/>
                <w:szCs w:val="24"/>
              </w:rPr>
              <w:t>How to select relevant sources</w:t>
            </w:r>
          </w:p>
          <w:p w14:paraId="23454008" w14:textId="77777777" w:rsidR="00604846" w:rsidRPr="00DA58A1" w:rsidRDefault="00604846" w:rsidP="00604846">
            <w:pPr>
              <w:pStyle w:val="ListParagraph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A58A1">
              <w:rPr>
                <w:rFonts w:ascii="Times New Roman" w:hAnsi="Times New Roman" w:cs="Times New Roman"/>
                <w:sz w:val="24"/>
                <w:szCs w:val="24"/>
              </w:rPr>
              <w:t>How to use multiple sources</w:t>
            </w:r>
          </w:p>
          <w:p w14:paraId="32B62B7A" w14:textId="77777777" w:rsidR="00604846" w:rsidRPr="00FA3050" w:rsidRDefault="00604846" w:rsidP="00604846">
            <w:pPr>
              <w:pStyle w:val="ListParagraph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A58A1">
              <w:rPr>
                <w:rFonts w:ascii="Times New Roman" w:hAnsi="Times New Roman" w:cs="Times New Roman"/>
                <w:sz w:val="24"/>
                <w:szCs w:val="24"/>
              </w:rPr>
              <w:t>How to determine credible sources from non-credible sources</w:t>
            </w:r>
          </w:p>
        </w:tc>
        <w:tc>
          <w:tcPr>
            <w:tcW w:w="4788" w:type="dxa"/>
          </w:tcPr>
          <w:p w14:paraId="11AEC67B" w14:textId="77777777" w:rsidR="00604846" w:rsidRPr="008856D8" w:rsidRDefault="00604846" w:rsidP="006A36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56D8">
              <w:rPr>
                <w:rFonts w:ascii="Times New Roman" w:hAnsi="Times New Roman" w:cs="Times New Roman"/>
                <w:b/>
                <w:sz w:val="24"/>
                <w:szCs w:val="24"/>
              </w:rPr>
              <w:t>Students will be able to. . .</w:t>
            </w:r>
          </w:p>
          <w:p w14:paraId="79012A62" w14:textId="77777777" w:rsidR="00604846" w:rsidRPr="00DA58A1" w:rsidRDefault="00604846" w:rsidP="00604846">
            <w:pPr>
              <w:pStyle w:val="ListParagraph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A58A1">
              <w:rPr>
                <w:rFonts w:ascii="Times New Roman" w:hAnsi="Times New Roman" w:cs="Times New Roman"/>
                <w:sz w:val="24"/>
                <w:szCs w:val="24"/>
              </w:rPr>
              <w:t>Create a works cited pages</w:t>
            </w:r>
          </w:p>
          <w:p w14:paraId="3CC3D94E" w14:textId="77777777" w:rsidR="00604846" w:rsidRPr="00DA58A1" w:rsidRDefault="00604846" w:rsidP="00604846">
            <w:pPr>
              <w:pStyle w:val="ListParagraph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A58A1">
              <w:rPr>
                <w:rFonts w:ascii="Times New Roman" w:hAnsi="Times New Roman" w:cs="Times New Roman"/>
                <w:sz w:val="24"/>
                <w:szCs w:val="24"/>
              </w:rPr>
              <w:t>Avoid plagiarism by using proper citing techniques (quotations, paraphrasing, etc)</w:t>
            </w:r>
          </w:p>
          <w:p w14:paraId="407447CC" w14:textId="77777777" w:rsidR="00604846" w:rsidRPr="00DA58A1" w:rsidRDefault="00604846" w:rsidP="00604846">
            <w:pPr>
              <w:pStyle w:val="ListParagraph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A58A1">
              <w:rPr>
                <w:rFonts w:ascii="Times New Roman" w:hAnsi="Times New Roman" w:cs="Times New Roman"/>
                <w:sz w:val="24"/>
                <w:szCs w:val="24"/>
              </w:rPr>
              <w:t>Use various sources</w:t>
            </w:r>
          </w:p>
          <w:p w14:paraId="47F33B5E" w14:textId="77777777" w:rsidR="00604846" w:rsidRDefault="00604846" w:rsidP="006A36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4846" w14:paraId="31BAA250" w14:textId="77777777" w:rsidTr="006A3669">
        <w:tc>
          <w:tcPr>
            <w:tcW w:w="9576" w:type="dxa"/>
            <w:gridSpan w:val="2"/>
            <w:shd w:val="clear" w:color="auto" w:fill="F2F2F2" w:themeFill="background1" w:themeFillShade="F2"/>
          </w:tcPr>
          <w:p w14:paraId="0BE38038" w14:textId="77777777" w:rsidR="00604846" w:rsidRPr="008856D8" w:rsidRDefault="00604846" w:rsidP="006A36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56D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CONTENT:</w:t>
            </w:r>
          </w:p>
        </w:tc>
      </w:tr>
      <w:tr w:rsidR="00604846" w14:paraId="7FEAAEB2" w14:textId="77777777" w:rsidTr="006A3669">
        <w:tc>
          <w:tcPr>
            <w:tcW w:w="9576" w:type="dxa"/>
            <w:gridSpan w:val="2"/>
          </w:tcPr>
          <w:p w14:paraId="5FF192DB" w14:textId="77777777" w:rsidR="00604846" w:rsidRDefault="00604846" w:rsidP="006A36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Novels</w:t>
            </w:r>
          </w:p>
          <w:p w14:paraId="519BB373" w14:textId="77777777" w:rsidR="00604846" w:rsidRDefault="00604846" w:rsidP="006A36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Independent reading library</w:t>
            </w:r>
          </w:p>
          <w:p w14:paraId="5D401F16" w14:textId="77777777" w:rsidR="00604846" w:rsidRDefault="00604846" w:rsidP="006A36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House on Mango Street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by Sandra Cisneros</w:t>
            </w:r>
          </w:p>
          <w:p w14:paraId="7FF586CD" w14:textId="77777777" w:rsidR="00604846" w:rsidRDefault="00604846" w:rsidP="006A36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Speak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by Laurie Halse Anderson</w:t>
            </w:r>
          </w:p>
          <w:p w14:paraId="09415153" w14:textId="77777777" w:rsidR="00604846" w:rsidRDefault="00604846" w:rsidP="006A36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Stuck in Neutral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by Terry Trueman</w:t>
            </w:r>
          </w:p>
          <w:p w14:paraId="29D99187" w14:textId="77777777" w:rsidR="00604846" w:rsidRDefault="00604846" w:rsidP="006A36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Living Up the Street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by Gary Soto</w:t>
            </w:r>
          </w:p>
          <w:p w14:paraId="1AB0C09C" w14:textId="77777777" w:rsidR="00604846" w:rsidRPr="00C40B98" w:rsidRDefault="00604846" w:rsidP="006A36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0B98">
              <w:rPr>
                <w:rFonts w:ascii="Times New Roman" w:hAnsi="Times New Roman" w:cs="Times New Roman"/>
                <w:i/>
                <w:sz w:val="24"/>
                <w:szCs w:val="24"/>
              </w:rPr>
              <w:t>Animal Farm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George Orwell</w:t>
            </w:r>
          </w:p>
          <w:p w14:paraId="09D9EEFA" w14:textId="77777777" w:rsidR="00604846" w:rsidRPr="00A90936" w:rsidRDefault="00604846" w:rsidP="006A36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936">
              <w:rPr>
                <w:rFonts w:ascii="Times New Roman" w:hAnsi="Times New Roman" w:cs="Times New Roman"/>
                <w:i/>
                <w:sz w:val="24"/>
                <w:szCs w:val="24"/>
              </w:rPr>
              <w:t>Lord of the Flies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William Golding</w:t>
            </w:r>
          </w:p>
          <w:p w14:paraId="08B1992E" w14:textId="77777777" w:rsidR="00604846" w:rsidRDefault="00604846" w:rsidP="006A36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Plays</w:t>
            </w:r>
          </w:p>
          <w:p w14:paraId="204E4192" w14:textId="77777777" w:rsidR="00604846" w:rsidRDefault="00604846" w:rsidP="006A36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Brighton Beach Memoirs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by Neil Simon</w:t>
            </w:r>
          </w:p>
          <w:p w14:paraId="753638EE" w14:textId="77777777" w:rsidR="00604846" w:rsidRDefault="00604846" w:rsidP="006A36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32F9D3" w14:textId="77777777" w:rsidR="00604846" w:rsidRDefault="00604846" w:rsidP="006A36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Short Stories</w:t>
            </w:r>
          </w:p>
          <w:p w14:paraId="0AA6D4C5" w14:textId="77777777" w:rsidR="00604846" w:rsidRDefault="00604846" w:rsidP="006A36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“A Wife’s Story” by Ursula Le Guin</w:t>
            </w:r>
          </w:p>
          <w:p w14:paraId="3D3D3720" w14:textId="77777777" w:rsidR="00604846" w:rsidRDefault="00604846" w:rsidP="006A36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“The Tell-Tale Heart” by Edgar Allan Poe</w:t>
            </w:r>
          </w:p>
          <w:p w14:paraId="70788AE2" w14:textId="77777777" w:rsidR="00604846" w:rsidRDefault="00604846" w:rsidP="006A36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“The Cask of Amontillado” by Edgar Allan Poe</w:t>
            </w:r>
          </w:p>
          <w:p w14:paraId="5B74EC26" w14:textId="77777777" w:rsidR="00604846" w:rsidRDefault="00604846" w:rsidP="006A36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9444F3" w14:textId="77777777" w:rsidR="00604846" w:rsidRDefault="00604846" w:rsidP="006A36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Nonfiction</w:t>
            </w:r>
          </w:p>
          <w:p w14:paraId="6625DB44" w14:textId="77777777" w:rsidR="00604846" w:rsidRDefault="00604846" w:rsidP="006A36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Available biographies and autobiographies</w:t>
            </w:r>
          </w:p>
          <w:p w14:paraId="5559BA5C" w14:textId="77777777" w:rsidR="00604846" w:rsidRDefault="00604846" w:rsidP="006A36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4F4285" w14:textId="77777777" w:rsidR="00604846" w:rsidRDefault="00604846" w:rsidP="006A36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Film</w:t>
            </w:r>
          </w:p>
          <w:p w14:paraId="71B7E61E" w14:textId="77777777" w:rsidR="00604846" w:rsidRDefault="00604846" w:rsidP="006A366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Bowling for Columbine</w:t>
            </w:r>
          </w:p>
          <w:p w14:paraId="37040C34" w14:textId="77777777" w:rsidR="00604846" w:rsidRDefault="00604846" w:rsidP="006A36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Brighton Beach Memoirs</w:t>
            </w:r>
          </w:p>
          <w:p w14:paraId="5E9E7490" w14:textId="77777777" w:rsidR="00604846" w:rsidRDefault="00604846" w:rsidP="006A36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4846" w14:paraId="5FCCB0E9" w14:textId="77777777" w:rsidTr="006A3669">
        <w:tc>
          <w:tcPr>
            <w:tcW w:w="9576" w:type="dxa"/>
            <w:gridSpan w:val="2"/>
            <w:shd w:val="clear" w:color="auto" w:fill="F2F2F2" w:themeFill="background1" w:themeFillShade="F2"/>
          </w:tcPr>
          <w:p w14:paraId="693CE291" w14:textId="77777777" w:rsidR="00604846" w:rsidRPr="008856D8" w:rsidRDefault="00604846" w:rsidP="006A36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56D8">
              <w:rPr>
                <w:rFonts w:ascii="Times New Roman" w:hAnsi="Times New Roman" w:cs="Times New Roman"/>
                <w:b/>
                <w:sz w:val="24"/>
                <w:szCs w:val="24"/>
              </w:rPr>
              <w:t>VOCABULARY:</w:t>
            </w:r>
          </w:p>
        </w:tc>
      </w:tr>
      <w:tr w:rsidR="00604846" w14:paraId="0DD9CAAC" w14:textId="77777777" w:rsidTr="006A3669">
        <w:tc>
          <w:tcPr>
            <w:tcW w:w="9576" w:type="dxa"/>
            <w:gridSpan w:val="2"/>
          </w:tcPr>
          <w:p w14:paraId="4AABCB7C" w14:textId="77777777" w:rsidR="00604846" w:rsidRDefault="00604846" w:rsidP="006A36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Database, GALEgroup, Relevant and valid vs. irrelevant and non-credible (Wikipedia), bias, </w:t>
            </w:r>
          </w:p>
          <w:p w14:paraId="3BAA4304" w14:textId="77777777" w:rsidR="00604846" w:rsidRDefault="00604846" w:rsidP="006A36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4846" w14:paraId="0C82D238" w14:textId="77777777" w:rsidTr="006A3669">
        <w:tc>
          <w:tcPr>
            <w:tcW w:w="9576" w:type="dxa"/>
            <w:gridSpan w:val="2"/>
            <w:shd w:val="clear" w:color="auto" w:fill="F2F2F2" w:themeFill="background1" w:themeFillShade="F2"/>
          </w:tcPr>
          <w:p w14:paraId="0EB34F87" w14:textId="1196AC48" w:rsidR="000D49F7" w:rsidRPr="00252198" w:rsidRDefault="00604846" w:rsidP="000D49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6D8">
              <w:rPr>
                <w:rFonts w:ascii="Times New Roman" w:hAnsi="Times New Roman" w:cs="Times New Roman"/>
                <w:b/>
                <w:sz w:val="24"/>
                <w:szCs w:val="24"/>
              </w:rPr>
              <w:t>ASSESSMENT / EVIDENCE:</w:t>
            </w:r>
            <w:r w:rsidR="000D49F7">
              <w:rPr>
                <w:rFonts w:ascii="Times New Roman" w:hAnsi="Times New Roman" w:cs="Times New Roman"/>
                <w:sz w:val="24"/>
                <w:szCs w:val="24"/>
              </w:rPr>
              <w:t xml:space="preserve"> In addition to larger performance assessments, it is understood that students will participate in the multiple steps of the writing process (pre-writing, writing, revision, editing, and publishing), and that a self-assessment will be conducted after each phase to ascertain whether or not the student understands (can explain, interpret, apply, gain perspective, empathize, recognize self-knowledge).  </w:t>
            </w:r>
          </w:p>
          <w:p w14:paraId="0FFEB5D4" w14:textId="77777777" w:rsidR="000D49F7" w:rsidRDefault="000D49F7" w:rsidP="000D49F7"/>
          <w:p w14:paraId="399239F1" w14:textId="77777777" w:rsidR="000D49F7" w:rsidRDefault="000D49F7" w:rsidP="000D49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The assessments listed here are sample benchmark assessments. Daily, informal, on-going assessments should include (but are not limited to): exit cards, journals, peer interviews, peer reviewing and critiquing, pair-share, Writing Circles, short written responses, and so forth. </w:t>
            </w:r>
          </w:p>
          <w:p w14:paraId="39C5A7AC" w14:textId="77777777" w:rsidR="000D49F7" w:rsidRDefault="000D49F7" w:rsidP="000D49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BE3225" w14:textId="77777777" w:rsidR="000D49F7" w:rsidRDefault="000D49F7" w:rsidP="000D49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In addition, on-going student self-assessments should be utilized on a regular basis. (Example: What have I learned from this research? What don’t I understand yet about my topic? How can I connect what I learned to what I already know? How can I apply what I have learned to my writing? How do my biases influence my writing? What are my strengths? What are my weaknesses? What learning tools/resources would help my writing progress?) </w:t>
            </w:r>
          </w:p>
          <w:p w14:paraId="7740D045" w14:textId="77777777" w:rsidR="00604846" w:rsidRPr="008856D8" w:rsidRDefault="00604846" w:rsidP="006A36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04846" w14:paraId="02483F30" w14:textId="77777777" w:rsidTr="006A3669">
        <w:tc>
          <w:tcPr>
            <w:tcW w:w="9576" w:type="dxa"/>
            <w:gridSpan w:val="2"/>
          </w:tcPr>
          <w:p w14:paraId="11C7583B" w14:textId="77777777" w:rsidR="00604846" w:rsidRPr="008856D8" w:rsidRDefault="00604846" w:rsidP="006A36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56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Performance assessment: </w:t>
            </w:r>
          </w:p>
          <w:p w14:paraId="27909784" w14:textId="77777777" w:rsidR="00604846" w:rsidRDefault="00604846" w:rsidP="00604846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Students will write both an APA and MLA bibliography.</w:t>
            </w:r>
          </w:p>
          <w:p w14:paraId="711172C0" w14:textId="77777777" w:rsidR="00604846" w:rsidRDefault="00604846" w:rsidP="00604846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Students will use appropriate footnoting and citing sources techniques to avoid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plagiarism.</w:t>
            </w:r>
          </w:p>
          <w:p w14:paraId="456C1ABF" w14:textId="77777777" w:rsidR="00604846" w:rsidRDefault="00604846" w:rsidP="006A36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4AF9E9" w14:textId="77777777" w:rsidR="00604846" w:rsidRPr="008856D8" w:rsidRDefault="00604846" w:rsidP="006A36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56D8">
              <w:rPr>
                <w:rFonts w:ascii="Times New Roman" w:hAnsi="Times New Roman" w:cs="Times New Roman"/>
                <w:b/>
                <w:sz w:val="24"/>
                <w:szCs w:val="24"/>
              </w:rPr>
              <w:t>Self assessment:</w:t>
            </w:r>
          </w:p>
          <w:p w14:paraId="5A624865" w14:textId="77777777" w:rsidR="00604846" w:rsidRDefault="00604846" w:rsidP="00604846">
            <w:pPr>
              <w:pStyle w:val="ListParagraph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Students will use MLA and APA handbooks to verify the validity of their work.</w:t>
            </w:r>
          </w:p>
          <w:p w14:paraId="078021FD" w14:textId="77777777" w:rsidR="00604846" w:rsidRDefault="00604846" w:rsidP="00604846">
            <w:pPr>
              <w:pStyle w:val="ListParagraph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How did you determine which sources were relevant to your research?</w:t>
            </w:r>
          </w:p>
          <w:p w14:paraId="59A48B79" w14:textId="77777777" w:rsidR="00604846" w:rsidRDefault="00604846" w:rsidP="00604846">
            <w:pPr>
              <w:pStyle w:val="ListParagraph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What was difficult in finding relevant sources?</w:t>
            </w:r>
          </w:p>
          <w:p w14:paraId="18879360" w14:textId="77777777" w:rsidR="00604846" w:rsidRPr="00AA769B" w:rsidRDefault="00604846" w:rsidP="006A3669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2D8B5D" w14:textId="77777777" w:rsidR="00604846" w:rsidRDefault="00604846" w:rsidP="006A36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4846" w14:paraId="06EB9448" w14:textId="77777777" w:rsidTr="006A3669">
        <w:tc>
          <w:tcPr>
            <w:tcW w:w="9576" w:type="dxa"/>
            <w:gridSpan w:val="2"/>
            <w:shd w:val="clear" w:color="auto" w:fill="F2F2F2" w:themeFill="background1" w:themeFillShade="F2"/>
          </w:tcPr>
          <w:p w14:paraId="28ACC418" w14:textId="77777777" w:rsidR="00604846" w:rsidRPr="008856D8" w:rsidRDefault="00604846" w:rsidP="006A36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56D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ACTIVITIES / LEARNING OPPORTUNITIES:</w:t>
            </w:r>
          </w:p>
        </w:tc>
      </w:tr>
      <w:tr w:rsidR="00604846" w14:paraId="23F1B8F2" w14:textId="77777777" w:rsidTr="006A3669">
        <w:tc>
          <w:tcPr>
            <w:tcW w:w="9576" w:type="dxa"/>
            <w:gridSpan w:val="2"/>
          </w:tcPr>
          <w:p w14:paraId="16A4442F" w14:textId="77777777" w:rsidR="00604846" w:rsidRPr="004742A4" w:rsidRDefault="00604846" w:rsidP="00604846">
            <w:pPr>
              <w:pStyle w:val="ListParagraph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742A4">
              <w:rPr>
                <w:rFonts w:ascii="Times New Roman" w:hAnsi="Times New Roman" w:cs="Times New Roman"/>
                <w:sz w:val="24"/>
                <w:szCs w:val="24"/>
              </w:rPr>
              <w:t>Mini-lesson:  the difference between paraphrasing and quoting.</w:t>
            </w:r>
          </w:p>
          <w:p w14:paraId="36D87121" w14:textId="77777777" w:rsidR="00604846" w:rsidRDefault="00604846" w:rsidP="00604846">
            <w:pPr>
              <w:pStyle w:val="ListParagraph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‘Telephone’ activity (either orally or written).  Students given a factual statement, the statement must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passed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among 2-3 other classmates to be re-phrased and eventually checked for accuracy.</w:t>
            </w:r>
          </w:p>
          <w:p w14:paraId="2878BF5A" w14:textId="77777777" w:rsidR="00604846" w:rsidRDefault="00604846" w:rsidP="00604846">
            <w:pPr>
              <w:pStyle w:val="ListParagraph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Mini-lesson:  use of a thesaurus as a tool to be used in paraphrasing.</w:t>
            </w:r>
          </w:p>
          <w:p w14:paraId="3B51BAA9" w14:textId="77777777" w:rsidR="00604846" w:rsidRPr="00EE3E1B" w:rsidRDefault="00604846" w:rsidP="00604846">
            <w:pPr>
              <w:pStyle w:val="ListParagraph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Mini-lesson: effective methods to pull and pare quotes.</w:t>
            </w:r>
          </w:p>
          <w:p w14:paraId="4972AC80" w14:textId="77777777" w:rsidR="00604846" w:rsidRDefault="00604846" w:rsidP="00604846">
            <w:pPr>
              <w:pStyle w:val="ListParagraph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D2614">
              <w:rPr>
                <w:rFonts w:ascii="Times New Roman" w:hAnsi="Times New Roman" w:cs="Times New Roman"/>
                <w:sz w:val="24"/>
                <w:szCs w:val="24"/>
              </w:rPr>
              <w:t xml:space="preserve">Explore </w:t>
            </w:r>
            <w:hyperlink r:id="rId7" w:history="1">
              <w:r w:rsidRPr="00AD2614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www.noodletools.com</w:t>
              </w:r>
            </w:hyperlink>
            <w:r w:rsidRPr="00AD2614">
              <w:rPr>
                <w:rFonts w:ascii="Times New Roman" w:hAnsi="Times New Roman" w:cs="Times New Roman"/>
                <w:sz w:val="24"/>
                <w:szCs w:val="24"/>
              </w:rPr>
              <w:t xml:space="preserve"> to assist students with citing work used.</w:t>
            </w:r>
          </w:p>
          <w:p w14:paraId="4F5092CD" w14:textId="77777777" w:rsidR="00604846" w:rsidRPr="00AD2614" w:rsidRDefault="00604846" w:rsidP="00604846">
            <w:pPr>
              <w:pStyle w:val="ListParagraph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Mini-lesson:  correct ways for citing information from various formats to include, text, internet, video etc.</w:t>
            </w:r>
          </w:p>
          <w:p w14:paraId="611C9651" w14:textId="77777777" w:rsidR="00604846" w:rsidRDefault="00604846" w:rsidP="00604846">
            <w:pPr>
              <w:pStyle w:val="ListParagraph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Take students to library or computer lab and demonstrate effective use of databases (GALEgroup).</w:t>
            </w:r>
          </w:p>
          <w:p w14:paraId="20BF8515" w14:textId="77777777" w:rsidR="00604846" w:rsidRDefault="00604846" w:rsidP="00604846">
            <w:pPr>
              <w:pStyle w:val="ListParagraph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Students will research a chosen topic using valid and credible resources and compare and contrast that info with info found via a general google search.</w:t>
            </w:r>
          </w:p>
          <w:p w14:paraId="6E61406E" w14:textId="77777777" w:rsidR="00604846" w:rsidRDefault="00604846" w:rsidP="00604846">
            <w:pPr>
              <w:pStyle w:val="ListParagraph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‘Shrinking notes’ activity (ehow.com)  </w:t>
            </w:r>
          </w:p>
        </w:tc>
      </w:tr>
      <w:tr w:rsidR="00604846" w14:paraId="360E828E" w14:textId="77777777" w:rsidTr="006A3669">
        <w:tc>
          <w:tcPr>
            <w:tcW w:w="9576" w:type="dxa"/>
            <w:gridSpan w:val="2"/>
            <w:shd w:val="clear" w:color="auto" w:fill="F2F2F2" w:themeFill="background1" w:themeFillShade="F2"/>
          </w:tcPr>
          <w:p w14:paraId="0B50CE7F" w14:textId="77777777" w:rsidR="00604846" w:rsidRPr="008856D8" w:rsidRDefault="00604846" w:rsidP="006A36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56D8">
              <w:rPr>
                <w:rFonts w:ascii="Times New Roman" w:hAnsi="Times New Roman" w:cs="Times New Roman"/>
                <w:b/>
                <w:sz w:val="24"/>
                <w:szCs w:val="24"/>
              </w:rPr>
              <w:t>RESOURCES:</w:t>
            </w:r>
          </w:p>
        </w:tc>
      </w:tr>
      <w:tr w:rsidR="00604846" w14:paraId="24A641B5" w14:textId="77777777" w:rsidTr="006A3669">
        <w:tc>
          <w:tcPr>
            <w:tcW w:w="9576" w:type="dxa"/>
            <w:gridSpan w:val="2"/>
          </w:tcPr>
          <w:p w14:paraId="65B33FB3" w14:textId="77777777" w:rsidR="00604846" w:rsidRDefault="00EA5498" w:rsidP="006A36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604846" w:rsidRPr="00741227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www.noodletools.com</w:t>
              </w:r>
            </w:hyperlink>
            <w:r w:rsidR="00604846">
              <w:t xml:space="preserve">, </w:t>
            </w:r>
            <w:r w:rsidR="00604846">
              <w:rPr>
                <w:rFonts w:ascii="Times New Roman" w:hAnsi="Times New Roman" w:cs="Times New Roman"/>
                <w:sz w:val="24"/>
                <w:szCs w:val="24"/>
              </w:rPr>
              <w:t>thesaurus, MLA handbook, APA handbook</w:t>
            </w:r>
          </w:p>
          <w:p w14:paraId="289FA61F" w14:textId="77777777" w:rsidR="00604846" w:rsidRDefault="00604846" w:rsidP="006A36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B4C2EA" w14:textId="77777777" w:rsidR="00604846" w:rsidRDefault="00604846" w:rsidP="006A36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4846" w14:paraId="68D4F188" w14:textId="77777777" w:rsidTr="006A3669">
        <w:tc>
          <w:tcPr>
            <w:tcW w:w="9576" w:type="dxa"/>
            <w:gridSpan w:val="2"/>
            <w:shd w:val="clear" w:color="auto" w:fill="F2F2F2" w:themeFill="background1" w:themeFillShade="F2"/>
          </w:tcPr>
          <w:p w14:paraId="19338729" w14:textId="77777777" w:rsidR="00604846" w:rsidRPr="008856D8" w:rsidRDefault="00604846" w:rsidP="006A36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56D8">
              <w:rPr>
                <w:rFonts w:ascii="Times New Roman" w:hAnsi="Times New Roman" w:cs="Times New Roman"/>
                <w:b/>
                <w:sz w:val="24"/>
                <w:szCs w:val="24"/>
              </w:rPr>
              <w:t>TECHNOLOGY INTEGRATION:</w:t>
            </w:r>
          </w:p>
        </w:tc>
      </w:tr>
      <w:tr w:rsidR="00604846" w14:paraId="5E7D9D45" w14:textId="77777777" w:rsidTr="006A3669">
        <w:tc>
          <w:tcPr>
            <w:tcW w:w="9576" w:type="dxa"/>
            <w:gridSpan w:val="2"/>
          </w:tcPr>
          <w:p w14:paraId="4C42CCBE" w14:textId="77777777" w:rsidR="00604846" w:rsidRDefault="00EA5498" w:rsidP="006A36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604846" w:rsidRPr="00741227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www.noodletools.com</w:t>
              </w:r>
            </w:hyperlink>
            <w:r w:rsidR="00604846">
              <w:t>, SmartBoard, LCD projector</w:t>
            </w:r>
          </w:p>
          <w:p w14:paraId="39B562CD" w14:textId="77777777" w:rsidR="00604846" w:rsidRDefault="00604846" w:rsidP="006A36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9C1AC6" w14:textId="77777777" w:rsidR="00604846" w:rsidRDefault="00604846" w:rsidP="006A36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BC28FF" w14:textId="77777777" w:rsidR="00604846" w:rsidRDefault="00604846" w:rsidP="006A36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40749B8" w14:textId="77777777" w:rsidR="00604846" w:rsidRDefault="00604846" w:rsidP="00604846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6A3CFAA" w14:textId="77777777" w:rsidR="00604846" w:rsidRPr="00B47B64" w:rsidRDefault="00604846" w:rsidP="00604846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56292F7" w14:textId="77777777" w:rsidR="00604846" w:rsidRPr="00DC5D73" w:rsidRDefault="00604846" w:rsidP="00604846">
      <w:pPr>
        <w:rPr>
          <w:szCs w:val="24"/>
        </w:rPr>
      </w:pPr>
      <w:bookmarkStart w:id="0" w:name="_GoBack"/>
      <w:bookmarkEnd w:id="0"/>
    </w:p>
    <w:p w14:paraId="31ACB7EB" w14:textId="77777777" w:rsidR="00604846" w:rsidRPr="009825EE" w:rsidRDefault="00604846" w:rsidP="00604846"/>
    <w:p w14:paraId="4A186FF6" w14:textId="77777777" w:rsidR="00604846" w:rsidRDefault="00604846" w:rsidP="00604846"/>
    <w:p w14:paraId="27D575A6" w14:textId="77777777" w:rsidR="00B47B64" w:rsidRPr="00604846" w:rsidRDefault="00B47B64" w:rsidP="00604846"/>
    <w:sectPr w:rsidR="00B47B64" w:rsidRPr="00604846" w:rsidSect="004A7F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Perpetua">
    <w:panose1 w:val="020205020604010203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F5050"/>
    <w:multiLevelType w:val="hybridMultilevel"/>
    <w:tmpl w:val="074A205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ACD1EB0"/>
    <w:multiLevelType w:val="hybridMultilevel"/>
    <w:tmpl w:val="B97084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D16F2E"/>
    <w:multiLevelType w:val="hybridMultilevel"/>
    <w:tmpl w:val="CC8E08AA"/>
    <w:lvl w:ilvl="0" w:tplc="A4DAE60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E306DC"/>
    <w:multiLevelType w:val="hybridMultilevel"/>
    <w:tmpl w:val="598811C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4D6C3F"/>
    <w:multiLevelType w:val="hybridMultilevel"/>
    <w:tmpl w:val="05061D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F4722F"/>
    <w:multiLevelType w:val="hybridMultilevel"/>
    <w:tmpl w:val="AA948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747DAC"/>
    <w:multiLevelType w:val="hybridMultilevel"/>
    <w:tmpl w:val="2A9CECCC"/>
    <w:lvl w:ilvl="0" w:tplc="7526B9CA">
      <w:numFmt w:val="bullet"/>
      <w:lvlText w:val="-"/>
      <w:lvlJc w:val="left"/>
      <w:pPr>
        <w:ind w:left="405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7">
    <w:nsid w:val="283C3DBC"/>
    <w:multiLevelType w:val="hybridMultilevel"/>
    <w:tmpl w:val="0C8807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B465DE3"/>
    <w:multiLevelType w:val="hybridMultilevel"/>
    <w:tmpl w:val="30F6CDCA"/>
    <w:lvl w:ilvl="0" w:tplc="0409000B">
      <w:start w:val="1"/>
      <w:numFmt w:val="bullet"/>
      <w:lvlText w:val=""/>
      <w:lvlJc w:val="left"/>
      <w:pPr>
        <w:ind w:left="7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9">
    <w:nsid w:val="2CDB0370"/>
    <w:multiLevelType w:val="hybridMultilevel"/>
    <w:tmpl w:val="1CD44A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F1E515D"/>
    <w:multiLevelType w:val="hybridMultilevel"/>
    <w:tmpl w:val="55E0CBC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89D1415"/>
    <w:multiLevelType w:val="hybridMultilevel"/>
    <w:tmpl w:val="17D83F3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22C6579"/>
    <w:multiLevelType w:val="hybridMultilevel"/>
    <w:tmpl w:val="4776FD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2592149"/>
    <w:multiLevelType w:val="hybridMultilevel"/>
    <w:tmpl w:val="F8FC7E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47F6DB3"/>
    <w:multiLevelType w:val="hybridMultilevel"/>
    <w:tmpl w:val="783C00E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4B10B6E"/>
    <w:multiLevelType w:val="hybridMultilevel"/>
    <w:tmpl w:val="6FD26D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5A8130F"/>
    <w:multiLevelType w:val="hybridMultilevel"/>
    <w:tmpl w:val="A4CCA9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F814349"/>
    <w:multiLevelType w:val="hybridMultilevel"/>
    <w:tmpl w:val="29121B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146201D"/>
    <w:multiLevelType w:val="hybridMultilevel"/>
    <w:tmpl w:val="301CF2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32E4BF3"/>
    <w:multiLevelType w:val="hybridMultilevel"/>
    <w:tmpl w:val="FB9083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0916A24"/>
    <w:multiLevelType w:val="hybridMultilevel"/>
    <w:tmpl w:val="671C2B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5111BA6"/>
    <w:multiLevelType w:val="hybridMultilevel"/>
    <w:tmpl w:val="D3422C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B852AFA"/>
    <w:multiLevelType w:val="hybridMultilevel"/>
    <w:tmpl w:val="EB5CDEA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C2E6818"/>
    <w:multiLevelType w:val="hybridMultilevel"/>
    <w:tmpl w:val="4FE8FE4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67F2F71"/>
    <w:multiLevelType w:val="hybridMultilevel"/>
    <w:tmpl w:val="29CCF710"/>
    <w:lvl w:ilvl="0" w:tplc="968ACA8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7D45C1A"/>
    <w:multiLevelType w:val="hybridMultilevel"/>
    <w:tmpl w:val="CFC8E4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925592C"/>
    <w:multiLevelType w:val="hybridMultilevel"/>
    <w:tmpl w:val="47E6A0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9B20251"/>
    <w:multiLevelType w:val="hybridMultilevel"/>
    <w:tmpl w:val="222449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6"/>
  </w:num>
  <w:num w:numId="5">
    <w:abstractNumId w:val="24"/>
  </w:num>
  <w:num w:numId="6">
    <w:abstractNumId w:val="13"/>
  </w:num>
  <w:num w:numId="7">
    <w:abstractNumId w:val="17"/>
  </w:num>
  <w:num w:numId="8">
    <w:abstractNumId w:val="25"/>
  </w:num>
  <w:num w:numId="9">
    <w:abstractNumId w:val="22"/>
  </w:num>
  <w:num w:numId="10">
    <w:abstractNumId w:val="10"/>
  </w:num>
  <w:num w:numId="11">
    <w:abstractNumId w:val="5"/>
  </w:num>
  <w:num w:numId="12">
    <w:abstractNumId w:val="15"/>
  </w:num>
  <w:num w:numId="13">
    <w:abstractNumId w:val="26"/>
  </w:num>
  <w:num w:numId="14">
    <w:abstractNumId w:val="23"/>
  </w:num>
  <w:num w:numId="15">
    <w:abstractNumId w:val="11"/>
  </w:num>
  <w:num w:numId="16">
    <w:abstractNumId w:val="20"/>
  </w:num>
  <w:num w:numId="17">
    <w:abstractNumId w:val="4"/>
  </w:num>
  <w:num w:numId="18">
    <w:abstractNumId w:val="18"/>
  </w:num>
  <w:num w:numId="19">
    <w:abstractNumId w:val="21"/>
  </w:num>
  <w:num w:numId="20">
    <w:abstractNumId w:val="14"/>
  </w:num>
  <w:num w:numId="21">
    <w:abstractNumId w:val="8"/>
  </w:num>
  <w:num w:numId="22">
    <w:abstractNumId w:val="19"/>
  </w:num>
  <w:num w:numId="23">
    <w:abstractNumId w:val="12"/>
  </w:num>
  <w:num w:numId="24">
    <w:abstractNumId w:val="7"/>
  </w:num>
  <w:num w:numId="25">
    <w:abstractNumId w:val="9"/>
  </w:num>
  <w:num w:numId="26">
    <w:abstractNumId w:val="1"/>
  </w:num>
  <w:num w:numId="27">
    <w:abstractNumId w:val="27"/>
  </w:num>
  <w:num w:numId="2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47B64"/>
    <w:rsid w:val="00001336"/>
    <w:rsid w:val="000D49F7"/>
    <w:rsid w:val="00195542"/>
    <w:rsid w:val="001E5C5E"/>
    <w:rsid w:val="002F09FA"/>
    <w:rsid w:val="00422064"/>
    <w:rsid w:val="00443B7A"/>
    <w:rsid w:val="004A7FAA"/>
    <w:rsid w:val="004D4445"/>
    <w:rsid w:val="00514FCC"/>
    <w:rsid w:val="00542B46"/>
    <w:rsid w:val="00547BE0"/>
    <w:rsid w:val="005671D9"/>
    <w:rsid w:val="00604846"/>
    <w:rsid w:val="006B1AD5"/>
    <w:rsid w:val="00716835"/>
    <w:rsid w:val="00804622"/>
    <w:rsid w:val="00865B07"/>
    <w:rsid w:val="00966934"/>
    <w:rsid w:val="009A4050"/>
    <w:rsid w:val="00A55C84"/>
    <w:rsid w:val="00A844AF"/>
    <w:rsid w:val="00AC6199"/>
    <w:rsid w:val="00AD50AB"/>
    <w:rsid w:val="00AF37CA"/>
    <w:rsid w:val="00B47B64"/>
    <w:rsid w:val="00B85F59"/>
    <w:rsid w:val="00BF4C91"/>
    <w:rsid w:val="00C04AC9"/>
    <w:rsid w:val="00C76C23"/>
    <w:rsid w:val="00CF169A"/>
    <w:rsid w:val="00D314E3"/>
    <w:rsid w:val="00DD0F19"/>
    <w:rsid w:val="00E10227"/>
    <w:rsid w:val="00E32832"/>
    <w:rsid w:val="00E552FA"/>
    <w:rsid w:val="00EA5498"/>
    <w:rsid w:val="00FC3F72"/>
    <w:rsid w:val="00FC553F"/>
    <w:rsid w:val="00FC7E76"/>
    <w:rsid w:val="00FF4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>
      <o:colormenu v:ext="edit" strokecolor="none [3213]"/>
    </o:shapedefaults>
    <o:shapelayout v:ext="edit">
      <o:idmap v:ext="edit" data="1"/>
    </o:shapelayout>
  </w:shapeDefaults>
  <w:decimalSymbol w:val="."/>
  <w:listSeparator w:val=","/>
  <w14:docId w14:val="3515C8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7FA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47B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43B7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C619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067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1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hyperlink" Target="http://www.noodletools.com" TargetMode="External"/><Relationship Id="rId8" Type="http://schemas.openxmlformats.org/officeDocument/2006/relationships/hyperlink" Target="http://www.noodletools.com" TargetMode="External"/><Relationship Id="rId9" Type="http://schemas.openxmlformats.org/officeDocument/2006/relationships/hyperlink" Target="http://www.noodletools.com" TargetMode="Externa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282D31-4C78-CE46-8BEC-AD761AD0AF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795</Words>
  <Characters>4535</Characters>
  <Application>Microsoft Macintosh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FUJITSU</Company>
  <LinksUpToDate>false</LinksUpToDate>
  <CharactersWithSpaces>5320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suebeers</dc:creator>
  <cp:lastModifiedBy>Bettina Mihai</cp:lastModifiedBy>
  <cp:revision>16</cp:revision>
  <dcterms:created xsi:type="dcterms:W3CDTF">2011-03-01T16:18:00Z</dcterms:created>
  <dcterms:modified xsi:type="dcterms:W3CDTF">2011-04-02T00:01:00Z</dcterms:modified>
</cp:coreProperties>
</file>