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67E" w:rsidRPr="0058572D" w:rsidRDefault="00AD32E0" w:rsidP="00E5567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RHHS </w:t>
      </w:r>
      <w:r w:rsidR="00714E09">
        <w:rPr>
          <w:rFonts w:ascii="Times New Roman" w:hAnsi="Times New Roman" w:cs="Times New Roman"/>
          <w:b/>
          <w:sz w:val="32"/>
          <w:szCs w:val="32"/>
          <w:u w:val="single"/>
        </w:rPr>
        <w:t xml:space="preserve">CURRICULUM MAP </w:t>
      </w:r>
    </w:p>
    <w:p w:rsidR="00E5567E" w:rsidRDefault="000E725E" w:rsidP="00E556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H3 Unit 3</w:t>
      </w:r>
    </w:p>
    <w:p w:rsidR="00E5567E" w:rsidRDefault="00E5567E" w:rsidP="00E5567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183"/>
        <w:gridCol w:w="4393"/>
      </w:tblGrid>
      <w:tr w:rsidR="00E5567E">
        <w:tc>
          <w:tcPr>
            <w:tcW w:w="9576" w:type="dxa"/>
            <w:gridSpan w:val="2"/>
            <w:shd w:val="clear" w:color="auto" w:fill="F2F2F2" w:themeFill="background1" w:themeFillShade="F2"/>
          </w:tcPr>
          <w:p w:rsidR="00675E72" w:rsidRDefault="00300967" w:rsidP="00266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of Study</w:t>
            </w:r>
            <w:r w:rsidR="00E556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667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4E8F">
              <w:rPr>
                <w:rFonts w:ascii="Times New Roman" w:hAnsi="Times New Roman" w:cs="Times New Roman"/>
                <w:sz w:val="24"/>
                <w:szCs w:val="24"/>
              </w:rPr>
              <w:t>Rise of Fa</w:t>
            </w:r>
            <w:r w:rsidR="00B317E5">
              <w:rPr>
                <w:rFonts w:ascii="Times New Roman" w:hAnsi="Times New Roman" w:cs="Times New Roman"/>
                <w:sz w:val="24"/>
                <w:szCs w:val="24"/>
              </w:rPr>
              <w:t>scism and Causes of World War II</w:t>
            </w:r>
          </w:p>
          <w:p w:rsidR="00E5567E" w:rsidRDefault="00E5567E" w:rsidP="00266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67E">
        <w:tc>
          <w:tcPr>
            <w:tcW w:w="4788" w:type="dxa"/>
            <w:shd w:val="clear" w:color="auto" w:fill="F2F2F2" w:themeFill="background1" w:themeFillShade="F2"/>
          </w:tcPr>
          <w:p w:rsidR="00E5567E" w:rsidRPr="0058572D" w:rsidRDefault="00675E72" w:rsidP="0026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Common Core </w:t>
            </w:r>
            <w:r w:rsidR="00E5567E"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STANDARDS</w:t>
            </w:r>
            <w:r w:rsidR="00F775E2">
              <w:rPr>
                <w:rFonts w:ascii="Times New Roman" w:hAnsi="Times New Roman" w:cs="Times New Roman"/>
                <w:b/>
                <w:sz w:val="24"/>
                <w:szCs w:val="24"/>
              </w:rPr>
              <w:t>/SKILLS</w:t>
            </w:r>
            <w:r w:rsidR="00E5567E"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:rsidR="00E5567E" w:rsidRPr="0058572D" w:rsidRDefault="00300967" w:rsidP="0026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Social Studies Standards</w:t>
            </w:r>
          </w:p>
        </w:tc>
      </w:tr>
      <w:tr w:rsidR="00E5567E">
        <w:tc>
          <w:tcPr>
            <w:tcW w:w="4788" w:type="dxa"/>
          </w:tcPr>
          <w:p w:rsidR="00642480" w:rsidRDefault="00642480" w:rsidP="0064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5E2" w:rsidRDefault="00F775E2" w:rsidP="00266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E72" w:rsidRDefault="00675E72" w:rsidP="00266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67E" w:rsidRDefault="00E5567E" w:rsidP="00266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E5567E" w:rsidRDefault="00E5567E" w:rsidP="00266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09" w:rsidTr="002667F0">
        <w:tc>
          <w:tcPr>
            <w:tcW w:w="4788" w:type="dxa"/>
            <w:shd w:val="clear" w:color="auto" w:fill="F2F2F2" w:themeFill="background1" w:themeFillShade="F2"/>
          </w:tcPr>
          <w:p w:rsidR="00714E09" w:rsidRDefault="005B6147" w:rsidP="0026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REGENTS THEMES</w:t>
            </w:r>
            <w:r w:rsidR="00714E0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14E09" w:rsidRDefault="00714E09" w:rsidP="0026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4E09" w:rsidRDefault="00714E09" w:rsidP="0026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F2F2F2" w:themeFill="background1" w:themeFillShade="F2"/>
          </w:tcPr>
          <w:p w:rsidR="00714E09" w:rsidRDefault="00714E09" w:rsidP="0026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Questions:</w:t>
            </w:r>
          </w:p>
          <w:p w:rsidR="00714E09" w:rsidRPr="0058572D" w:rsidRDefault="00714E09" w:rsidP="0026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567E">
        <w:tc>
          <w:tcPr>
            <w:tcW w:w="9576" w:type="dxa"/>
            <w:gridSpan w:val="2"/>
            <w:shd w:val="clear" w:color="auto" w:fill="auto"/>
          </w:tcPr>
          <w:p w:rsidR="00E5567E" w:rsidRPr="008B5418" w:rsidRDefault="00300967" w:rsidP="0026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Focus Questions/ Topic Questions</w:t>
            </w:r>
          </w:p>
          <w:p w:rsidR="007D1D9E" w:rsidRDefault="002667F0" w:rsidP="007D1D9E">
            <w:pPr>
              <w:numPr>
                <w:ilvl w:val="0"/>
                <w:numId w:val="7"/>
              </w:numPr>
              <w:spacing w:line="240" w:lineRule="atLeast"/>
            </w:pPr>
            <w:r>
              <w:t xml:space="preserve"> </w:t>
            </w:r>
            <w:r w:rsidR="007D1D9E">
              <w:rPr>
                <w:b/>
                <w:i/>
              </w:rPr>
              <w:t>Focus:</w:t>
            </w:r>
            <w:r w:rsidR="007D1D9E">
              <w:rPr>
                <w:b/>
              </w:rPr>
              <w:t xml:space="preserve"> What were the underlying causes of World War I?</w:t>
            </w:r>
            <w:r w:rsidR="007D1D9E">
              <w:t xml:space="preserve">  </w:t>
            </w:r>
          </w:p>
          <w:p w:rsidR="007D1D9E" w:rsidRDefault="007D1D9E" w:rsidP="007D1D9E">
            <w:pPr>
              <w:spacing w:line="240" w:lineRule="atLeast"/>
              <w:ind w:left="720" w:hanging="360"/>
            </w:pPr>
            <w:r>
              <w:t>Topics: Role of militarism; imperialism; alliances; nationalism etc. in setting the stage for war</w:t>
            </w:r>
          </w:p>
          <w:p w:rsidR="007D1D9E" w:rsidRDefault="007D1D9E" w:rsidP="007D1D9E">
            <w:pPr>
              <w:numPr>
                <w:ilvl w:val="0"/>
                <w:numId w:val="7"/>
              </w:numPr>
              <w:spacing w:line="240" w:lineRule="atLeast"/>
            </w:pPr>
            <w:r>
              <w:rPr>
                <w:b/>
                <w:i/>
              </w:rPr>
              <w:t>Focus:</w:t>
            </w:r>
            <w:r>
              <w:rPr>
                <w:b/>
              </w:rPr>
              <w:t xml:space="preserve"> Could World War I have been avoided?</w:t>
            </w:r>
            <w:r>
              <w:t xml:space="preserve">  </w:t>
            </w:r>
          </w:p>
          <w:p w:rsidR="007D1D9E" w:rsidRDefault="007D1D9E" w:rsidP="007D1D9E">
            <w:pPr>
              <w:spacing w:line="240" w:lineRule="atLeast"/>
              <w:ind w:left="720" w:hanging="360"/>
            </w:pPr>
            <w:r>
              <w:t>Topics: Actual events leading to war (Serbian assassination of the Archduke Ferdinand etc.)</w:t>
            </w:r>
          </w:p>
          <w:p w:rsidR="007D1D9E" w:rsidRDefault="007D1D9E" w:rsidP="007D1D9E">
            <w:pPr>
              <w:numPr>
                <w:ilvl w:val="0"/>
                <w:numId w:val="7"/>
              </w:numPr>
              <w:spacing w:line="240" w:lineRule="atLeast"/>
            </w:pPr>
            <w:r>
              <w:rPr>
                <w:b/>
                <w:i/>
              </w:rPr>
              <w:t>Focus:</w:t>
            </w:r>
            <w:r>
              <w:rPr>
                <w:b/>
              </w:rPr>
              <w:t xml:space="preserve"> Why was World War I believed to be the “war to end all wars”? </w:t>
            </w:r>
            <w:r>
              <w:t xml:space="preserve"> </w:t>
            </w:r>
          </w:p>
          <w:p w:rsidR="007D1D9E" w:rsidRDefault="007D1D9E" w:rsidP="007D1D9E">
            <w:pPr>
              <w:spacing w:line="240" w:lineRule="atLeast"/>
              <w:ind w:left="720" w:hanging="360"/>
            </w:pPr>
            <w:r>
              <w:t xml:space="preserve">Topics:  Trench warfare; poison gas; propaganda; mortality rates.  </w:t>
            </w:r>
          </w:p>
          <w:p w:rsidR="007D1D9E" w:rsidRDefault="007D1D9E" w:rsidP="007D1D9E">
            <w:pPr>
              <w:numPr>
                <w:ilvl w:val="0"/>
                <w:numId w:val="7"/>
              </w:numPr>
              <w:spacing w:line="240" w:lineRule="atLeast"/>
            </w:pPr>
            <w:r>
              <w:rPr>
                <w:b/>
                <w:i/>
              </w:rPr>
              <w:t>Focus:</w:t>
            </w:r>
            <w:r>
              <w:rPr>
                <w:b/>
              </w:rPr>
              <w:t xml:space="preserve"> Why did the Allied Powers win?  </w:t>
            </w:r>
          </w:p>
          <w:p w:rsidR="007D1D9E" w:rsidRDefault="007D1D9E" w:rsidP="007D1D9E">
            <w:pPr>
              <w:spacing w:line="240" w:lineRule="atLeast"/>
              <w:ind w:left="720" w:hanging="360"/>
            </w:pPr>
            <w:r>
              <w:t xml:space="preserve">Topics: Propaganda; </w:t>
            </w:r>
            <w:proofErr w:type="spellStart"/>
            <w:r>
              <w:t>homefront</w:t>
            </w:r>
            <w:proofErr w:type="spellEnd"/>
            <w:r>
              <w:t xml:space="preserve"> (rationing; role of women); Russian revolution; </w:t>
            </w:r>
            <w:smartTag w:uri="urn:schemas-microsoft-com:office:smarttags" w:element="place">
              <w:smartTag w:uri="urn:schemas-microsoft-com:office:smarttags" w:element="country-region">
                <w:r>
                  <w:t>U.S.</w:t>
                </w:r>
              </w:smartTag>
            </w:smartTag>
            <w:r>
              <w:t xml:space="preserve"> entry into the war</w:t>
            </w:r>
          </w:p>
          <w:p w:rsidR="007D1D9E" w:rsidRDefault="007D1D9E" w:rsidP="007D1D9E">
            <w:pPr>
              <w:numPr>
                <w:ilvl w:val="0"/>
                <w:numId w:val="7"/>
              </w:numPr>
              <w:spacing w:line="240" w:lineRule="atLeast"/>
            </w:pPr>
            <w:r>
              <w:rPr>
                <w:b/>
                <w:i/>
              </w:rPr>
              <w:t>Focus:</w:t>
            </w:r>
            <w:r>
              <w:rPr>
                <w:b/>
              </w:rPr>
              <w:t xml:space="preserve"> Did the Versailles Treaty succeed in bringing "peace without victory"? </w:t>
            </w:r>
            <w:r>
              <w:t xml:space="preserve"> </w:t>
            </w:r>
          </w:p>
          <w:p w:rsidR="00E5567E" w:rsidRPr="002667F0" w:rsidRDefault="007D1D9E" w:rsidP="007D1D9E">
            <w:pPr>
              <w:spacing w:line="240" w:lineRule="atLeast"/>
              <w:ind w:left="720" w:hanging="360"/>
            </w:pPr>
            <w:r>
              <w:t xml:space="preserve">Topics: </w:t>
            </w:r>
            <w:smartTag w:uri="urn:schemas-microsoft-com:office:smarttags" w:element="place">
              <w:smartTag w:uri="urn:schemas-microsoft-com:office:smarttags" w:element="City">
                <w:r>
                  <w:t>Paris</w:t>
                </w:r>
              </w:smartTag>
            </w:smartTag>
            <w:r>
              <w:t xml:space="preserve"> Peace Conference; Fourteen Points vs. Treaty of Versailles; failures of the treaty</w:t>
            </w:r>
          </w:p>
        </w:tc>
      </w:tr>
      <w:tr w:rsidR="00F775E2">
        <w:tc>
          <w:tcPr>
            <w:tcW w:w="9576" w:type="dxa"/>
            <w:gridSpan w:val="2"/>
            <w:shd w:val="clear" w:color="auto" w:fill="F2F2F2" w:themeFill="background1" w:themeFillShade="F2"/>
          </w:tcPr>
          <w:p w:rsidR="00F775E2" w:rsidRPr="0058572D" w:rsidRDefault="002A0B44" w:rsidP="0026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Objectives</w:t>
            </w:r>
            <w:r w:rsidR="00956E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SWBAT</w:t>
            </w:r>
            <w:r w:rsidR="00F775E2"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                                                                      </w:t>
            </w:r>
          </w:p>
        </w:tc>
      </w:tr>
      <w:tr w:rsidR="00F775E2">
        <w:tc>
          <w:tcPr>
            <w:tcW w:w="9576" w:type="dxa"/>
            <w:gridSpan w:val="2"/>
          </w:tcPr>
          <w:p w:rsidR="00F775E2" w:rsidRDefault="00F775E2" w:rsidP="0026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75E2" w:rsidRDefault="00F775E2" w:rsidP="00F775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75E2" w:rsidRDefault="00F775E2" w:rsidP="00F775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75E2" w:rsidRPr="00F775E2" w:rsidRDefault="00F775E2" w:rsidP="00F775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567E">
        <w:trPr>
          <w:trHeight w:val="296"/>
        </w:trPr>
        <w:tc>
          <w:tcPr>
            <w:tcW w:w="9576" w:type="dxa"/>
            <w:gridSpan w:val="2"/>
            <w:shd w:val="clear" w:color="auto" w:fill="F2F2F2" w:themeFill="background1" w:themeFillShade="F2"/>
          </w:tcPr>
          <w:p w:rsidR="00E5567E" w:rsidRPr="0058572D" w:rsidRDefault="00E5567E" w:rsidP="0026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VOCABULARY</w:t>
            </w:r>
            <w:r w:rsidR="00F77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Tier II and Tier III</w:t>
            </w: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E5567E">
        <w:tc>
          <w:tcPr>
            <w:tcW w:w="9576" w:type="dxa"/>
            <w:gridSpan w:val="2"/>
          </w:tcPr>
          <w:tbl>
            <w:tblPr>
              <w:tblStyle w:val="TableGrid"/>
              <w:tblW w:w="9445" w:type="dxa"/>
              <w:tblLook w:val="04A0"/>
            </w:tblPr>
            <w:tblGrid>
              <w:gridCol w:w="3055"/>
              <w:gridCol w:w="3420"/>
              <w:gridCol w:w="2970"/>
            </w:tblGrid>
            <w:tr w:rsidR="002143D2" w:rsidTr="00D24EB5">
              <w:tc>
                <w:tcPr>
                  <w:tcW w:w="3055" w:type="dxa"/>
                </w:tcPr>
                <w:p w:rsidR="002143D2" w:rsidRDefault="002143D2" w:rsidP="002143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Militarism</w:t>
                  </w:r>
                </w:p>
                <w:p w:rsidR="002143D2" w:rsidRDefault="002143D2" w:rsidP="002143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Alliances</w:t>
                  </w:r>
                </w:p>
                <w:p w:rsidR="002143D2" w:rsidRDefault="002143D2" w:rsidP="002143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Imperialism</w:t>
                  </w:r>
                </w:p>
                <w:p w:rsidR="002143D2" w:rsidRDefault="002143D2" w:rsidP="002143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Nationalism</w:t>
                  </w:r>
                </w:p>
                <w:p w:rsidR="002143D2" w:rsidRDefault="002143D2" w:rsidP="002143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Total War</w:t>
                  </w:r>
                </w:p>
                <w:p w:rsidR="002143D2" w:rsidRDefault="002143D2" w:rsidP="002143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Propaganda</w:t>
                  </w:r>
                </w:p>
                <w:p w:rsidR="002143D2" w:rsidRDefault="002143D2" w:rsidP="002143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Trench Warfare</w:t>
                  </w:r>
                </w:p>
              </w:tc>
              <w:tc>
                <w:tcPr>
                  <w:tcW w:w="3420" w:type="dxa"/>
                </w:tcPr>
                <w:p w:rsidR="002143D2" w:rsidRDefault="002143D2" w:rsidP="002143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Treaty of Versailles</w:t>
                  </w:r>
                </w:p>
                <w:p w:rsidR="002143D2" w:rsidRDefault="002143D2" w:rsidP="002143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Zimmerman Telegram</w:t>
                  </w:r>
                </w:p>
                <w:p w:rsidR="002143D2" w:rsidRDefault="002143D2" w:rsidP="002143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Rationing</w:t>
                  </w:r>
                </w:p>
                <w:p w:rsidR="002143D2" w:rsidRDefault="002143D2" w:rsidP="002143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Fourteen Points</w:t>
                  </w:r>
                </w:p>
                <w:p w:rsidR="002143D2" w:rsidRDefault="002143D2" w:rsidP="002143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Unr</w:t>
                  </w:r>
                  <w:r w:rsidR="00D24E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estricted Submarine Warfare</w:t>
                  </w:r>
                </w:p>
                <w:p w:rsidR="00D24EB5" w:rsidRDefault="00D24EB5" w:rsidP="002143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Casualties</w:t>
                  </w:r>
                </w:p>
                <w:p w:rsidR="00D24EB5" w:rsidRDefault="00D24EB5" w:rsidP="002143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Homefront</w:t>
                  </w:r>
                  <w:proofErr w:type="spellEnd"/>
                </w:p>
              </w:tc>
              <w:tc>
                <w:tcPr>
                  <w:tcW w:w="2970" w:type="dxa"/>
                </w:tcPr>
                <w:p w:rsidR="002143D2" w:rsidRDefault="00D24EB5" w:rsidP="002143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Two-Front War</w:t>
                  </w:r>
                </w:p>
                <w:p w:rsidR="00D24EB5" w:rsidRDefault="00D24EB5" w:rsidP="002143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Balkans</w:t>
                  </w:r>
                </w:p>
                <w:p w:rsidR="00D24EB5" w:rsidRDefault="00D24EB5" w:rsidP="002143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Powder Keg</w:t>
                  </w:r>
                </w:p>
                <w:p w:rsidR="00D24EB5" w:rsidRDefault="00D24EB5" w:rsidP="002143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Assassination</w:t>
                  </w:r>
                </w:p>
                <w:p w:rsidR="00D24EB5" w:rsidRDefault="00D24EB5" w:rsidP="002143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Technology</w:t>
                  </w:r>
                </w:p>
                <w:p w:rsidR="00D24EB5" w:rsidRDefault="00D24EB5" w:rsidP="002143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5567E" w:rsidRDefault="00E5567E" w:rsidP="00266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67E">
        <w:tc>
          <w:tcPr>
            <w:tcW w:w="9576" w:type="dxa"/>
            <w:gridSpan w:val="2"/>
            <w:shd w:val="clear" w:color="auto" w:fill="F2F2F2" w:themeFill="background1" w:themeFillShade="F2"/>
          </w:tcPr>
          <w:p w:rsidR="00E5567E" w:rsidRPr="0058572D" w:rsidRDefault="00E5567E" w:rsidP="0026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</w:t>
            </w:r>
            <w:r w:rsidR="00F775E2">
              <w:rPr>
                <w:rFonts w:ascii="Times New Roman" w:hAnsi="Times New Roman" w:cs="Times New Roman"/>
                <w:b/>
                <w:sz w:val="24"/>
                <w:szCs w:val="24"/>
              </w:rPr>
              <w:t>/ ACTIVITIES</w:t>
            </w:r>
          </w:p>
        </w:tc>
      </w:tr>
      <w:tr w:rsidR="00E5567E">
        <w:tc>
          <w:tcPr>
            <w:tcW w:w="9576" w:type="dxa"/>
            <w:gridSpan w:val="2"/>
          </w:tcPr>
          <w:p w:rsidR="00675E72" w:rsidRDefault="002A0B44" w:rsidP="00266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Regents Multiple Choice/DBQ</w:t>
            </w:r>
          </w:p>
          <w:p w:rsidR="002A0B44" w:rsidRDefault="002A0B44" w:rsidP="00266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Essay Questions</w:t>
            </w:r>
          </w:p>
          <w:p w:rsidR="00E5567E" w:rsidRDefault="00956EC5" w:rsidP="00266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Analyze Propaganda</w:t>
            </w:r>
          </w:p>
          <w:p w:rsidR="00956EC5" w:rsidRDefault="00956EC5" w:rsidP="00266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One Pager Review Summary</w:t>
            </w:r>
          </w:p>
          <w:p w:rsidR="00F775E2" w:rsidRDefault="00956EC5" w:rsidP="00266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Map Skill Reinforcement</w:t>
            </w:r>
          </w:p>
          <w:p w:rsidR="00E5567E" w:rsidRDefault="00E5567E" w:rsidP="00266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67E">
        <w:tc>
          <w:tcPr>
            <w:tcW w:w="9576" w:type="dxa"/>
            <w:gridSpan w:val="2"/>
            <w:shd w:val="clear" w:color="auto" w:fill="F2F2F2" w:themeFill="background1" w:themeFillShade="F2"/>
          </w:tcPr>
          <w:p w:rsidR="00E5567E" w:rsidRPr="0058572D" w:rsidRDefault="00E5567E" w:rsidP="00266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RESOURCES</w:t>
            </w:r>
            <w:r w:rsidR="00F775E2">
              <w:rPr>
                <w:rFonts w:ascii="Times New Roman" w:hAnsi="Times New Roman" w:cs="Times New Roman"/>
                <w:b/>
                <w:sz w:val="24"/>
                <w:szCs w:val="24"/>
              </w:rPr>
              <w:t>/TECHNOLOGY INTEGRATION</w:t>
            </w: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E5567E">
        <w:tc>
          <w:tcPr>
            <w:tcW w:w="9576" w:type="dxa"/>
            <w:gridSpan w:val="2"/>
          </w:tcPr>
          <w:p w:rsidR="00F775E2" w:rsidRDefault="002A0B44" w:rsidP="002667F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Castle Learning</w:t>
            </w:r>
          </w:p>
          <w:p w:rsidR="00F775E2" w:rsidRDefault="005B6147" w:rsidP="002667F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Exam Wizard</w:t>
            </w:r>
          </w:p>
          <w:p w:rsidR="00F775E2" w:rsidRDefault="00F775E2" w:rsidP="002667F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5567E" w:rsidRPr="00C05928" w:rsidRDefault="00E5567E" w:rsidP="002667F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47B64" w:rsidRPr="00E5567E" w:rsidRDefault="00B47B64" w:rsidP="00E5567E">
      <w:bookmarkStart w:id="0" w:name="_GoBack"/>
      <w:bookmarkEnd w:id="0"/>
    </w:p>
    <w:sectPr w:rsidR="00B47B64" w:rsidRPr="00E5567E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A1225"/>
    <w:multiLevelType w:val="hybridMultilevel"/>
    <w:tmpl w:val="6ED2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F711C"/>
    <w:multiLevelType w:val="hybridMultilevel"/>
    <w:tmpl w:val="1C624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CE6297"/>
    <w:multiLevelType w:val="hybridMultilevel"/>
    <w:tmpl w:val="5BF896E0"/>
    <w:lvl w:ilvl="0" w:tplc="44A82D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65AB1"/>
    <w:multiLevelType w:val="hybridMultilevel"/>
    <w:tmpl w:val="FDE4C702"/>
    <w:lvl w:ilvl="0" w:tplc="CF220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1C1CC6"/>
    <w:multiLevelType w:val="hybridMultilevel"/>
    <w:tmpl w:val="950EA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A5B14"/>
    <w:multiLevelType w:val="hybridMultilevel"/>
    <w:tmpl w:val="750A8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1CA14C6"/>
    <w:multiLevelType w:val="hybridMultilevel"/>
    <w:tmpl w:val="CC78BFE2"/>
    <w:lvl w:ilvl="0" w:tplc="41E682A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B47B64"/>
    <w:rsid w:val="0005436E"/>
    <w:rsid w:val="000B07F5"/>
    <w:rsid w:val="000B39AF"/>
    <w:rsid w:val="000E725E"/>
    <w:rsid w:val="00175770"/>
    <w:rsid w:val="001D20C0"/>
    <w:rsid w:val="002143D2"/>
    <w:rsid w:val="0023629C"/>
    <w:rsid w:val="00254706"/>
    <w:rsid w:val="002667F0"/>
    <w:rsid w:val="002A0B44"/>
    <w:rsid w:val="002A3D70"/>
    <w:rsid w:val="00300967"/>
    <w:rsid w:val="003202EE"/>
    <w:rsid w:val="00391F6B"/>
    <w:rsid w:val="00393BD2"/>
    <w:rsid w:val="003F697B"/>
    <w:rsid w:val="004048EF"/>
    <w:rsid w:val="00437598"/>
    <w:rsid w:val="004A7FAA"/>
    <w:rsid w:val="004D7060"/>
    <w:rsid w:val="005237FE"/>
    <w:rsid w:val="00542B46"/>
    <w:rsid w:val="00547BE0"/>
    <w:rsid w:val="00553C53"/>
    <w:rsid w:val="005671D9"/>
    <w:rsid w:val="0058572D"/>
    <w:rsid w:val="005A3AE6"/>
    <w:rsid w:val="005B6147"/>
    <w:rsid w:val="005C20F4"/>
    <w:rsid w:val="00642480"/>
    <w:rsid w:val="00675E72"/>
    <w:rsid w:val="006E237A"/>
    <w:rsid w:val="00714E09"/>
    <w:rsid w:val="00787AB2"/>
    <w:rsid w:val="007D1D9E"/>
    <w:rsid w:val="008323C1"/>
    <w:rsid w:val="00844E8F"/>
    <w:rsid w:val="008B5418"/>
    <w:rsid w:val="008E5FA8"/>
    <w:rsid w:val="008F152D"/>
    <w:rsid w:val="00956EC5"/>
    <w:rsid w:val="009A3521"/>
    <w:rsid w:val="009A4D1B"/>
    <w:rsid w:val="009B0AD3"/>
    <w:rsid w:val="009D5138"/>
    <w:rsid w:val="00A51F14"/>
    <w:rsid w:val="00AD32E0"/>
    <w:rsid w:val="00B02284"/>
    <w:rsid w:val="00B317E5"/>
    <w:rsid w:val="00B47B64"/>
    <w:rsid w:val="00B85F59"/>
    <w:rsid w:val="00C05928"/>
    <w:rsid w:val="00C55424"/>
    <w:rsid w:val="00CF169A"/>
    <w:rsid w:val="00D030E2"/>
    <w:rsid w:val="00D1393E"/>
    <w:rsid w:val="00D24EB5"/>
    <w:rsid w:val="00E409D2"/>
    <w:rsid w:val="00E5567E"/>
    <w:rsid w:val="00EB1347"/>
    <w:rsid w:val="00EC37D9"/>
    <w:rsid w:val="00F775E2"/>
    <w:rsid w:val="00FC7E76"/>
    <w:rsid w:val="00FD1B4C"/>
    <w:rsid w:val="00FF6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1026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0C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39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7F0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8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7CEED-5523-4DA5-9E8A-3A45838A5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suebeers</dc:creator>
  <cp:lastModifiedBy>Richmond Hill High School</cp:lastModifiedBy>
  <cp:revision>3</cp:revision>
  <dcterms:created xsi:type="dcterms:W3CDTF">2011-06-06T21:20:00Z</dcterms:created>
  <dcterms:modified xsi:type="dcterms:W3CDTF">2011-06-06T21:26:00Z</dcterms:modified>
</cp:coreProperties>
</file>