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B26" w:rsidRDefault="00037B26" w:rsidP="00037B26">
      <w:pPr>
        <w:spacing w:after="0" w:line="240" w:lineRule="auto"/>
        <w:jc w:val="center"/>
        <w:rPr>
          <w:rFonts w:ascii="Times New Roman" w:hAnsi="Times New Roman"/>
          <w:b/>
          <w:sz w:val="32"/>
          <w:szCs w:val="20"/>
          <w:u w:val="single"/>
        </w:rPr>
      </w:pPr>
      <w:r>
        <w:rPr>
          <w:rFonts w:ascii="Times New Roman" w:hAnsi="Times New Roman"/>
          <w:b/>
          <w:sz w:val="32"/>
          <w:szCs w:val="20"/>
          <w:u w:val="single"/>
        </w:rPr>
        <w:t xml:space="preserve">RHHS – US HISTORY 2 – CURRICULUM MAP </w:t>
      </w:r>
    </w:p>
    <w:p w:rsidR="00037B26" w:rsidRDefault="00037B26" w:rsidP="00E5567E">
      <w:pPr>
        <w:spacing w:after="0"/>
        <w:rPr>
          <w:rFonts w:ascii="Times New Roman" w:hAnsi="Times New Roman"/>
          <w:sz w:val="24"/>
          <w:szCs w:val="24"/>
        </w:rPr>
      </w:pPr>
    </w:p>
    <w:p w:rsidR="00545C4B" w:rsidRDefault="00545C4B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Course:  H6 Unit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9"/>
        <w:gridCol w:w="3907"/>
      </w:tblGrid>
      <w:tr w:rsidR="00545C4B" w:rsidRPr="00B46A9C" w:rsidTr="00B46A9C">
        <w:tc>
          <w:tcPr>
            <w:tcW w:w="9576" w:type="dxa"/>
            <w:gridSpan w:val="2"/>
            <w:shd w:val="clear" w:color="auto" w:fill="F2F2F2"/>
          </w:tcPr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Period of Study: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IM</w:t>
            </w:r>
            <w:r w:rsidR="00A12072">
              <w:rPr>
                <w:rFonts w:ascii="Times New Roman" w:hAnsi="Times New Roman"/>
                <w:sz w:val="24"/>
                <w:szCs w:val="24"/>
              </w:rPr>
              <w:t>PERIALISM</w:t>
            </w:r>
          </w:p>
        </w:tc>
      </w:tr>
      <w:tr w:rsidR="00545C4B" w:rsidRPr="00B46A9C" w:rsidTr="00037B26">
        <w:tc>
          <w:tcPr>
            <w:tcW w:w="5354" w:type="dxa"/>
            <w:shd w:val="clear" w:color="auto" w:fill="F2F2F2"/>
          </w:tcPr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222" w:type="dxa"/>
            <w:shd w:val="clear" w:color="auto" w:fill="F2F2F2"/>
          </w:tcPr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545C4B" w:rsidRPr="00B46A9C" w:rsidTr="00037B26">
        <w:tc>
          <w:tcPr>
            <w:tcW w:w="5354" w:type="dxa"/>
          </w:tcPr>
          <w:p w:rsidR="00A12072" w:rsidRDefault="00A12072" w:rsidP="00A12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2</w:t>
            </w:r>
          </w:p>
          <w:p w:rsidR="00A12072" w:rsidRDefault="00A12072" w:rsidP="00A12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3</w:t>
            </w:r>
          </w:p>
          <w:p w:rsidR="00A12072" w:rsidRDefault="00A12072" w:rsidP="00A12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4</w:t>
            </w:r>
          </w:p>
          <w:p w:rsidR="00A12072" w:rsidRDefault="00A12072" w:rsidP="00A12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6</w:t>
            </w:r>
          </w:p>
          <w:p w:rsidR="00A12072" w:rsidRDefault="00A12072" w:rsidP="00A12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9</w:t>
            </w:r>
          </w:p>
          <w:p w:rsidR="00A12072" w:rsidRDefault="00A12072" w:rsidP="00A12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CCWS 1</w:t>
            </w:r>
          </w:p>
          <w:p w:rsidR="00A12072" w:rsidRDefault="00A12072" w:rsidP="00A12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CCWS 9</w:t>
            </w:r>
          </w:p>
          <w:p w:rsidR="00545C4B" w:rsidRPr="00B46A9C" w:rsidRDefault="00A12072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CCWS 10</w:t>
            </w:r>
          </w:p>
        </w:tc>
        <w:tc>
          <w:tcPr>
            <w:tcW w:w="4222" w:type="dxa"/>
          </w:tcPr>
          <w:p w:rsidR="00545C4B" w:rsidRDefault="00A12072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 </w:t>
            </w:r>
          </w:p>
          <w:p w:rsidR="00A12072" w:rsidRDefault="00A12072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A12072" w:rsidRPr="00B46A9C" w:rsidRDefault="00A12072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</w:tr>
      <w:tr w:rsidR="00545C4B" w:rsidRPr="00B46A9C" w:rsidTr="00037B26">
        <w:tc>
          <w:tcPr>
            <w:tcW w:w="5354" w:type="dxa"/>
            <w:shd w:val="clear" w:color="auto" w:fill="F2F2F2"/>
          </w:tcPr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REGENTS THEMES:</w:t>
            </w:r>
          </w:p>
          <w:p w:rsidR="00545C4B" w:rsidRDefault="00A1207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Diversity</w:t>
            </w:r>
          </w:p>
          <w:p w:rsidR="00A12072" w:rsidRDefault="00A1207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Foreign Policy</w:t>
            </w:r>
          </w:p>
          <w:p w:rsidR="00A12072" w:rsidRDefault="00A1207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Interdependence</w:t>
            </w:r>
          </w:p>
          <w:p w:rsidR="00A12072" w:rsidRPr="00B46A9C" w:rsidRDefault="00A1207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Places and Regions</w:t>
            </w:r>
          </w:p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2" w:type="dxa"/>
            <w:shd w:val="clear" w:color="auto" w:fill="F2F2F2"/>
          </w:tcPr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ESSENTIAL Questions:</w:t>
            </w:r>
          </w:p>
          <w:p w:rsidR="00545C4B" w:rsidRPr="00B46A9C" w:rsidRDefault="00A1207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How did the U.S. transform itself into an empire?</w:t>
            </w:r>
          </w:p>
        </w:tc>
      </w:tr>
      <w:tr w:rsidR="00545C4B" w:rsidRPr="00B46A9C" w:rsidTr="00B46A9C">
        <w:tc>
          <w:tcPr>
            <w:tcW w:w="9576" w:type="dxa"/>
            <w:gridSpan w:val="2"/>
          </w:tcPr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Focus Questions/ Topic Questions</w:t>
            </w:r>
          </w:p>
          <w:p w:rsidR="00545C4B" w:rsidRDefault="00545C4B" w:rsidP="0045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Was the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U.S.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destined to become an imperialist power? </w:t>
            </w:r>
          </w:p>
          <w:p w:rsidR="00545C4B" w:rsidRDefault="00545C4B" w:rsidP="0045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causes of imperialism: economic motives; racism &amp; social Darwinism; strategic</w:t>
            </w:r>
          </w:p>
          <w:p w:rsidR="00545C4B" w:rsidRPr="00BD744B" w:rsidRDefault="00545C4B" w:rsidP="0045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considerations </w:t>
            </w:r>
          </w:p>
          <w:p w:rsidR="00545C4B" w:rsidRDefault="00545C4B" w:rsidP="0045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Did the Spanish-American War transform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America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into an “empire”?</w:t>
            </w:r>
          </w:p>
          <w:p w:rsidR="00545C4B" w:rsidRDefault="00545C4B" w:rsidP="0045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 xml:space="preserve">Cuban revolts; influence of: humanitarian concerns, yellow press,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Lome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letter,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Maine</w:t>
                </w:r>
              </w:smartTag>
            </w:smartTag>
          </w:p>
          <w:p w:rsidR="00545C4B" w:rsidRDefault="00545C4B" w:rsidP="0045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explosion; Teller Amendment &amp; declaration of war; reasons why the </w:t>
            </w:r>
            <w:smartTag w:uri="urn:schemas-microsoft-com:office:smarttags" w:element="country-region">
              <w:r>
                <w:rPr>
                  <w:rFonts w:ascii="Arial" w:hAnsi="Arial" w:cs="Arial"/>
                  <w:sz w:val="20"/>
                  <w:szCs w:val="20"/>
                </w:rPr>
                <w:t>U.S.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won; Treaty of </w:t>
            </w:r>
            <w:smartTag w:uri="urn:schemas-microsoft-com:office:smarttags" w:element="City">
              <w:r>
                <w:rPr>
                  <w:rFonts w:ascii="Arial" w:hAnsi="Arial" w:cs="Arial"/>
                  <w:sz w:val="20"/>
                  <w:szCs w:val="20"/>
                </w:rPr>
                <w:t>Paris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(1898); Cuban protectorate established (Platt Amendment); annexation of Puerto Rico; </w:t>
            </w:r>
            <w:smartTag w:uri="urn:schemas-microsoft-com:office:smarttags" w:element="State">
              <w:r>
                <w:rPr>
                  <w:rFonts w:ascii="Arial" w:hAnsi="Arial" w:cs="Arial"/>
                  <w:sz w:val="20"/>
                  <w:szCs w:val="20"/>
                </w:rPr>
                <w:t>Hawaii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; &amp; the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Philippines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>; war against Philippine insurgents</w:t>
            </w:r>
          </w:p>
          <w:p w:rsidR="00545C4B" w:rsidRDefault="00545C4B" w:rsidP="0045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Optional Activity: Use ASHP booklet and film: "Savage Acts”</w:t>
            </w:r>
          </w:p>
          <w:p w:rsidR="00545C4B" w:rsidRDefault="00545C4B" w:rsidP="0045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Did the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U.S.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pursue an imperialist foreign policy? </w:t>
            </w:r>
          </w:p>
          <w:p w:rsidR="00545C4B" w:rsidRDefault="00545C4B" w:rsidP="0045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 xml:space="preserve">Open Door Policy; Treaty of </w:t>
            </w:r>
            <w:smartTag w:uri="urn:schemas-microsoft-com:office:smarttags" w:element="City">
              <w:r>
                <w:rPr>
                  <w:rFonts w:ascii="Arial" w:hAnsi="Arial" w:cs="Arial"/>
                  <w:sz w:val="20"/>
                  <w:szCs w:val="20"/>
                </w:rPr>
                <w:t>Portsmouth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(1905); Panama Canal; </w:t>
            </w: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Roosevelt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Corollary to the</w:t>
            </w:r>
          </w:p>
          <w:p w:rsidR="00545C4B" w:rsidRDefault="00545C4B" w:rsidP="0045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Monroe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Doctrine &amp; the “big stick” policy; Taft’s Dollar Diplomacy</w:t>
            </w:r>
          </w:p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5C4B" w:rsidRPr="00B46A9C" w:rsidTr="00B46A9C">
        <w:tc>
          <w:tcPr>
            <w:tcW w:w="9576" w:type="dxa"/>
            <w:gridSpan w:val="2"/>
            <w:shd w:val="clear" w:color="auto" w:fill="F2F2F2"/>
          </w:tcPr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INSTRUCTIONAL Objectives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 SWBAT</w:t>
            </w: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 xml:space="preserve">:                                                                         </w:t>
            </w:r>
          </w:p>
        </w:tc>
      </w:tr>
      <w:tr w:rsidR="00545C4B" w:rsidRPr="00B46A9C" w:rsidTr="00B46A9C">
        <w:tc>
          <w:tcPr>
            <w:tcW w:w="9576" w:type="dxa"/>
            <w:gridSpan w:val="2"/>
          </w:tcPr>
          <w:p w:rsidR="00545C4B" w:rsidRDefault="00545C4B" w:rsidP="001975E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Analyze primary source documents including pictures, newspaper headlines, and firsthand accounts to determine the cause of imperialism</w:t>
            </w:r>
          </w:p>
          <w:p w:rsidR="00545C4B" w:rsidRDefault="00545C4B" w:rsidP="001975E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Analyze political cartoons (e.g. causes of imperialism, American imperialism, Spanish-American War)</w:t>
            </w:r>
          </w:p>
          <w:p w:rsidR="00545C4B" w:rsidRDefault="00545C4B" w:rsidP="001975E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Compare and contrast differing viewpoints on American imperialism</w:t>
            </w:r>
          </w:p>
          <w:p w:rsidR="00545C4B" w:rsidRDefault="00545C4B" w:rsidP="001975E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Assess the arguments of various stakeholders on American involvement in the Spanish-American War</w:t>
            </w:r>
          </w:p>
          <w:p w:rsidR="00545C4B" w:rsidRPr="001975E0" w:rsidRDefault="00545C4B" w:rsidP="001975E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Explain the impact of the Spanish-American War on the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Times New Roman" w:hAnsi="Times New Roman"/>
                    <w:sz w:val="24"/>
                    <w:szCs w:val="24"/>
                  </w:rPr>
                  <w:t>U.S.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</w:rPr>
              <w:t>’s physical and political growth in the international community</w:t>
            </w:r>
          </w:p>
        </w:tc>
      </w:tr>
      <w:tr w:rsidR="00545C4B" w:rsidRPr="00B46A9C" w:rsidTr="00B46A9C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VOCABULARY Tier II and Tier III:</w:t>
            </w:r>
          </w:p>
        </w:tc>
      </w:tr>
      <w:tr w:rsidR="00545C4B" w:rsidRPr="00B46A9C" w:rsidTr="00B46A9C">
        <w:tc>
          <w:tcPr>
            <w:tcW w:w="9576" w:type="dxa"/>
            <w:gridSpan w:val="2"/>
          </w:tcPr>
          <w:tbl>
            <w:tblPr>
              <w:tblW w:w="93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125"/>
              <w:gridCol w:w="3125"/>
              <w:gridCol w:w="3125"/>
            </w:tblGrid>
            <w:tr w:rsidR="00545C4B" w:rsidTr="00B416D6">
              <w:trPr>
                <w:trHeight w:val="1575"/>
              </w:trPr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5C4B" w:rsidRPr="00B416D6" w:rsidRDefault="00545C4B" w:rsidP="00B416D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16D6">
                    <w:rPr>
                      <w:rFonts w:ascii="Times New Roman" w:hAnsi="Times New Roman"/>
                      <w:sz w:val="24"/>
                      <w:szCs w:val="24"/>
                    </w:rPr>
                    <w:t>Imperialism</w:t>
                  </w:r>
                </w:p>
                <w:p w:rsidR="00545C4B" w:rsidRPr="00B416D6" w:rsidRDefault="00545C4B" w:rsidP="00B416D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16D6">
                    <w:rPr>
                      <w:rFonts w:ascii="Times New Roman" w:hAnsi="Times New Roman"/>
                      <w:sz w:val="24"/>
                      <w:szCs w:val="24"/>
                    </w:rPr>
                    <w:t>Occupation</w:t>
                  </w:r>
                </w:p>
                <w:p w:rsidR="00545C4B" w:rsidRPr="00B416D6" w:rsidRDefault="00545C4B" w:rsidP="00B416D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16D6">
                    <w:rPr>
                      <w:rFonts w:ascii="Times New Roman" w:hAnsi="Times New Roman"/>
                      <w:sz w:val="24"/>
                      <w:szCs w:val="24"/>
                    </w:rPr>
                    <w:t>Protectorate</w:t>
                  </w:r>
                </w:p>
                <w:p w:rsidR="00545C4B" w:rsidRPr="00A12072" w:rsidRDefault="00545C4B" w:rsidP="00A1207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16D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Roosevelt Corollary to Monroe Doctrine</w:t>
                  </w:r>
                </w:p>
              </w:tc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5C4B" w:rsidRPr="00B416D6" w:rsidRDefault="00545C4B" w:rsidP="00B416D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16D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Social Darwinism</w:t>
                  </w:r>
                </w:p>
                <w:p w:rsidR="00545C4B" w:rsidRPr="00B416D6" w:rsidRDefault="00545C4B" w:rsidP="00B416D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16D6">
                    <w:rPr>
                      <w:rFonts w:ascii="Times New Roman" w:hAnsi="Times New Roman"/>
                      <w:sz w:val="24"/>
                      <w:szCs w:val="24"/>
                    </w:rPr>
                    <w:t>Spheres of Influence</w:t>
                  </w:r>
                </w:p>
                <w:p w:rsidR="00545C4B" w:rsidRPr="00B416D6" w:rsidRDefault="00545C4B" w:rsidP="00B416D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16D6">
                    <w:rPr>
                      <w:rFonts w:ascii="Times New Roman" w:hAnsi="Times New Roman"/>
                      <w:sz w:val="24"/>
                      <w:szCs w:val="24"/>
                    </w:rPr>
                    <w:t>White Man’s Burden</w:t>
                  </w:r>
                </w:p>
                <w:p w:rsidR="00545C4B" w:rsidRPr="00B416D6" w:rsidRDefault="00545C4B" w:rsidP="00B416D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16D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Dollar Diplomacy</w:t>
                  </w:r>
                </w:p>
                <w:p w:rsidR="00545C4B" w:rsidRPr="00B416D6" w:rsidRDefault="00545C4B" w:rsidP="00B416D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16D6">
                    <w:rPr>
                      <w:rFonts w:ascii="Times New Roman" w:hAnsi="Times New Roman"/>
                      <w:sz w:val="24"/>
                      <w:szCs w:val="24"/>
                    </w:rPr>
                    <w:t>Atrocities</w:t>
                  </w:r>
                </w:p>
              </w:tc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5C4B" w:rsidRPr="00B416D6" w:rsidRDefault="00545C4B" w:rsidP="00B416D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16D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Yellow Journalism</w:t>
                  </w:r>
                </w:p>
                <w:p w:rsidR="00545C4B" w:rsidRPr="00B416D6" w:rsidRDefault="00545C4B" w:rsidP="00B416D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16D6">
                    <w:rPr>
                      <w:rFonts w:ascii="Times New Roman" w:hAnsi="Times New Roman"/>
                      <w:sz w:val="24"/>
                      <w:szCs w:val="24"/>
                    </w:rPr>
                    <w:t>Platt Amendment</w:t>
                  </w:r>
                </w:p>
                <w:p w:rsidR="00545C4B" w:rsidRPr="00B416D6" w:rsidRDefault="00545C4B" w:rsidP="00B416D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16D6">
                    <w:rPr>
                      <w:rFonts w:ascii="Times New Roman" w:hAnsi="Times New Roman"/>
                      <w:sz w:val="24"/>
                      <w:szCs w:val="24"/>
                    </w:rPr>
                    <w:t>Open Door Policy</w:t>
                  </w:r>
                </w:p>
                <w:p w:rsidR="00545C4B" w:rsidRPr="00B416D6" w:rsidRDefault="00545C4B" w:rsidP="00B416D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5C4B" w:rsidRPr="00B46A9C" w:rsidTr="00B46A9C">
        <w:tc>
          <w:tcPr>
            <w:tcW w:w="9576" w:type="dxa"/>
            <w:gridSpan w:val="2"/>
            <w:shd w:val="clear" w:color="auto" w:fill="F2F2F2"/>
          </w:tcPr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ASSESSMENT / EVIDENCE/ ACTIVITIES</w:t>
            </w:r>
          </w:p>
        </w:tc>
      </w:tr>
      <w:tr w:rsidR="00545C4B" w:rsidRPr="00B46A9C" w:rsidTr="00B46A9C">
        <w:tc>
          <w:tcPr>
            <w:tcW w:w="9576" w:type="dxa"/>
            <w:gridSpan w:val="2"/>
          </w:tcPr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Essay Questions</w:t>
            </w:r>
          </w:p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creatively to express the American viewpoint or the viewpoint of who were subject to foreign domination</w:t>
            </w:r>
          </w:p>
        </w:tc>
      </w:tr>
      <w:tr w:rsidR="00545C4B" w:rsidRPr="00B46A9C" w:rsidTr="00B46A9C">
        <w:tc>
          <w:tcPr>
            <w:tcW w:w="9576" w:type="dxa"/>
            <w:gridSpan w:val="2"/>
            <w:shd w:val="clear" w:color="auto" w:fill="F2F2F2"/>
          </w:tcPr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RESOURCES/TECHNOLOGY INTEGRATION:</w:t>
            </w:r>
          </w:p>
        </w:tc>
      </w:tr>
      <w:tr w:rsidR="00545C4B" w:rsidRPr="00B46A9C" w:rsidTr="00B46A9C">
        <w:tc>
          <w:tcPr>
            <w:tcW w:w="9576" w:type="dxa"/>
            <w:gridSpan w:val="2"/>
          </w:tcPr>
          <w:p w:rsidR="00545C4B" w:rsidRPr="00B46A9C" w:rsidRDefault="00545C4B" w:rsidP="00B46A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6A9C">
              <w:rPr>
                <w:rFonts w:ascii="Times New Roman" w:hAnsi="Times New Roman"/>
                <w:i/>
                <w:sz w:val="24"/>
                <w:szCs w:val="24"/>
              </w:rPr>
              <w:t>Castle Learning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B46A9C">
              <w:rPr>
                <w:rFonts w:ascii="Times New Roman" w:hAnsi="Times New Roman"/>
                <w:i/>
                <w:sz w:val="24"/>
                <w:szCs w:val="24"/>
              </w:rPr>
              <w:t>Exam Wizard</w:t>
            </w:r>
          </w:p>
          <w:p w:rsidR="00545C4B" w:rsidRPr="001D41CE" w:rsidRDefault="00545C4B" w:rsidP="001D41C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D41CE">
              <w:rPr>
                <w:rFonts w:ascii="Times New Roman" w:hAnsi="Times New Roman"/>
                <w:i/>
                <w:sz w:val="24"/>
                <w:szCs w:val="24"/>
              </w:rPr>
              <w:t>Power Point presentation on the causes of American Imperialism</w:t>
            </w:r>
          </w:p>
          <w:p w:rsidR="00545C4B" w:rsidRPr="001D41CE" w:rsidRDefault="00545C4B" w:rsidP="001D41C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D41CE">
              <w:rPr>
                <w:rFonts w:ascii="Times New Roman" w:hAnsi="Times New Roman"/>
                <w:i/>
                <w:sz w:val="24"/>
                <w:szCs w:val="24"/>
              </w:rPr>
              <w:t>ASHP videos: Savage Acts</w:t>
            </w:r>
          </w:p>
          <w:p w:rsidR="00545C4B" w:rsidRPr="001D41CE" w:rsidRDefault="00545C4B" w:rsidP="001D41C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D41CE">
              <w:rPr>
                <w:rFonts w:ascii="Times New Roman" w:hAnsi="Times New Roman"/>
                <w:i/>
                <w:sz w:val="24"/>
                <w:szCs w:val="24"/>
              </w:rPr>
              <w:t xml:space="preserve">PBS Video: “A Man, A Plan, A Canal, </w:t>
            </w:r>
            <w:smartTag w:uri="urn:schemas-microsoft-com:office:smarttags" w:element="country-region">
              <w:smartTag w:uri="urn:schemas-microsoft-com:office:smarttags" w:element="place">
                <w:r w:rsidRPr="001D41CE">
                  <w:rPr>
                    <w:rFonts w:ascii="Times New Roman" w:hAnsi="Times New Roman"/>
                    <w:i/>
                    <w:sz w:val="24"/>
                    <w:szCs w:val="24"/>
                  </w:rPr>
                  <w:t>Panama</w:t>
                </w:r>
              </w:smartTag>
            </w:smartTag>
            <w:r w:rsidRPr="001D41CE">
              <w:rPr>
                <w:rFonts w:ascii="Times New Roman" w:hAnsi="Times New Roman"/>
                <w:i/>
                <w:sz w:val="24"/>
                <w:szCs w:val="24"/>
              </w:rPr>
              <w:t>”</w:t>
            </w:r>
          </w:p>
          <w:p w:rsidR="00545C4B" w:rsidRPr="00F22985" w:rsidRDefault="00545C4B" w:rsidP="00F229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 xml:space="preserve">“A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U.S.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Empire”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5, Chap. 8)</w:t>
            </w:r>
          </w:p>
        </w:tc>
      </w:tr>
    </w:tbl>
    <w:p w:rsidR="00545C4B" w:rsidRPr="00E5567E" w:rsidRDefault="00545C4B" w:rsidP="00E5567E">
      <w:bookmarkStart w:id="0" w:name="_GoBack"/>
      <w:bookmarkEnd w:id="0"/>
    </w:p>
    <w:sectPr w:rsidR="00545C4B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935F0"/>
    <w:multiLevelType w:val="hybridMultilevel"/>
    <w:tmpl w:val="A49090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37B26"/>
    <w:rsid w:val="0005436E"/>
    <w:rsid w:val="000B07F5"/>
    <w:rsid w:val="000B39AF"/>
    <w:rsid w:val="00151598"/>
    <w:rsid w:val="001975E0"/>
    <w:rsid w:val="001D20C0"/>
    <w:rsid w:val="001D41CE"/>
    <w:rsid w:val="0023629C"/>
    <w:rsid w:val="00254706"/>
    <w:rsid w:val="002A0B44"/>
    <w:rsid w:val="002A3D70"/>
    <w:rsid w:val="00300967"/>
    <w:rsid w:val="003202EE"/>
    <w:rsid w:val="003349DA"/>
    <w:rsid w:val="0034294E"/>
    <w:rsid w:val="00393BD2"/>
    <w:rsid w:val="004048EF"/>
    <w:rsid w:val="004509D1"/>
    <w:rsid w:val="004A7FAA"/>
    <w:rsid w:val="004D7060"/>
    <w:rsid w:val="005237FE"/>
    <w:rsid w:val="00542B46"/>
    <w:rsid w:val="00545C4B"/>
    <w:rsid w:val="00547BE0"/>
    <w:rsid w:val="005671D9"/>
    <w:rsid w:val="0058572D"/>
    <w:rsid w:val="005A3AE6"/>
    <w:rsid w:val="005B0009"/>
    <w:rsid w:val="005B6147"/>
    <w:rsid w:val="005C20F4"/>
    <w:rsid w:val="006751DF"/>
    <w:rsid w:val="00675E72"/>
    <w:rsid w:val="00677841"/>
    <w:rsid w:val="006E237A"/>
    <w:rsid w:val="00714E09"/>
    <w:rsid w:val="00787AB2"/>
    <w:rsid w:val="007C6DEC"/>
    <w:rsid w:val="008323C1"/>
    <w:rsid w:val="00852CC4"/>
    <w:rsid w:val="008B5418"/>
    <w:rsid w:val="008E5FA8"/>
    <w:rsid w:val="008F152D"/>
    <w:rsid w:val="009A3521"/>
    <w:rsid w:val="009A4D1B"/>
    <w:rsid w:val="009B0AD3"/>
    <w:rsid w:val="009D5138"/>
    <w:rsid w:val="00A12072"/>
    <w:rsid w:val="00A51F14"/>
    <w:rsid w:val="00A636FE"/>
    <w:rsid w:val="00AD32E0"/>
    <w:rsid w:val="00B02284"/>
    <w:rsid w:val="00B416D6"/>
    <w:rsid w:val="00B46A9C"/>
    <w:rsid w:val="00B47B64"/>
    <w:rsid w:val="00B85F59"/>
    <w:rsid w:val="00BD744B"/>
    <w:rsid w:val="00C05928"/>
    <w:rsid w:val="00C55424"/>
    <w:rsid w:val="00C84127"/>
    <w:rsid w:val="00CF169A"/>
    <w:rsid w:val="00CF527B"/>
    <w:rsid w:val="00D030E2"/>
    <w:rsid w:val="00D1393E"/>
    <w:rsid w:val="00D86038"/>
    <w:rsid w:val="00E409D2"/>
    <w:rsid w:val="00E5567E"/>
    <w:rsid w:val="00E62F0C"/>
    <w:rsid w:val="00EC37D9"/>
    <w:rsid w:val="00F22985"/>
    <w:rsid w:val="00F775E2"/>
    <w:rsid w:val="00FC7E76"/>
    <w:rsid w:val="00FD1B4C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01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385</Words>
  <Characters>2196</Characters>
  <Application>Microsoft Office Word</Application>
  <DocSecurity>0</DocSecurity>
  <Lines>18</Lines>
  <Paragraphs>5</Paragraphs>
  <ScaleCrop>false</ScaleCrop>
  <Company>FUJITSU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Debra</cp:lastModifiedBy>
  <cp:revision>6</cp:revision>
  <cp:lastPrinted>2011-06-07T21:24:00Z</cp:lastPrinted>
  <dcterms:created xsi:type="dcterms:W3CDTF">2011-06-07T20:48:00Z</dcterms:created>
  <dcterms:modified xsi:type="dcterms:W3CDTF">2012-01-25T04:33:00Z</dcterms:modified>
</cp:coreProperties>
</file>