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055"/>
        <w:gridCol w:w="5030"/>
        <w:gridCol w:w="1277"/>
        <w:gridCol w:w="2863"/>
      </w:tblGrid>
      <w:tr w:rsidR="00C86436" w:rsidRPr="006C5ED1" w:rsidTr="00CA61FA">
        <w:tc>
          <w:tcPr>
            <w:tcW w:w="0" w:type="auto"/>
          </w:tcPr>
          <w:p w:rsidR="00C86436" w:rsidRPr="006C5ED1" w:rsidRDefault="00C86436" w:rsidP="00A10FEF">
            <w:pPr>
              <w:spacing w:after="0" w:line="240" w:lineRule="auto"/>
              <w:rPr>
                <w:b/>
                <w:i/>
                <w:u w:val="single"/>
              </w:rPr>
            </w:pPr>
            <w:r w:rsidRPr="006C5ED1">
              <w:rPr>
                <w:b/>
                <w:i/>
                <w:u w:val="single"/>
              </w:rPr>
              <w:t>Day</w:t>
            </w:r>
          </w:p>
        </w:tc>
        <w:tc>
          <w:tcPr>
            <w:tcW w:w="0" w:type="auto"/>
          </w:tcPr>
          <w:p w:rsidR="00C86436" w:rsidRPr="006C5ED1" w:rsidRDefault="00C86436" w:rsidP="00CA61FA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 w:rsidRPr="006C5ED1">
              <w:rPr>
                <w:b/>
                <w:i/>
                <w:u w:val="single"/>
              </w:rPr>
              <w:t>Date</w:t>
            </w:r>
          </w:p>
        </w:tc>
        <w:tc>
          <w:tcPr>
            <w:tcW w:w="5030" w:type="dxa"/>
          </w:tcPr>
          <w:p w:rsidR="00C86436" w:rsidRPr="006C5ED1" w:rsidRDefault="00C86436" w:rsidP="0052579A">
            <w:pPr>
              <w:pStyle w:val="NoSpacing"/>
            </w:pPr>
            <w:r w:rsidRPr="006C5ED1">
              <w:t>Focus Question</w:t>
            </w:r>
          </w:p>
        </w:tc>
        <w:tc>
          <w:tcPr>
            <w:tcW w:w="1277" w:type="dxa"/>
          </w:tcPr>
          <w:p w:rsidR="00C86436" w:rsidRPr="006C5ED1" w:rsidRDefault="00C86436" w:rsidP="0052579A">
            <w:pPr>
              <w:pStyle w:val="NoSpacing"/>
            </w:pPr>
            <w:r w:rsidRPr="006C5ED1">
              <w:t>Common Core Standard(s)</w:t>
            </w:r>
          </w:p>
        </w:tc>
        <w:tc>
          <w:tcPr>
            <w:tcW w:w="2863" w:type="dxa"/>
          </w:tcPr>
          <w:p w:rsidR="00C86436" w:rsidRDefault="00C86436" w:rsidP="00CA61FA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 w:rsidRPr="006C5ED1">
              <w:rPr>
                <w:b/>
                <w:i/>
                <w:u w:val="single"/>
              </w:rPr>
              <w:t>Additional Details</w:t>
            </w:r>
          </w:p>
          <w:p w:rsidR="00C86436" w:rsidRPr="006C5ED1" w:rsidRDefault="00C86436" w:rsidP="00CA61FA">
            <w:pPr>
              <w:spacing w:after="0" w:line="240" w:lineRule="auto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Text McDougal </w:t>
            </w:r>
            <w:proofErr w:type="spellStart"/>
            <w:r>
              <w:rPr>
                <w:b/>
                <w:i/>
                <w:u w:val="single"/>
              </w:rPr>
              <w:t>Littell</w:t>
            </w:r>
            <w:proofErr w:type="spellEnd"/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C86436" w:rsidRPr="006C5ED1" w:rsidRDefault="00050842" w:rsidP="00050842">
            <w:pPr>
              <w:spacing w:after="0" w:line="240" w:lineRule="auto"/>
            </w:pPr>
            <w:r>
              <w:t>01/31/12</w:t>
            </w:r>
          </w:p>
        </w:tc>
        <w:tc>
          <w:tcPr>
            <w:tcW w:w="5030" w:type="dxa"/>
          </w:tcPr>
          <w:p w:rsidR="00C86436" w:rsidRPr="006C5ED1" w:rsidRDefault="007D7D77" w:rsidP="0052579A">
            <w:pPr>
              <w:pStyle w:val="NoSpacing"/>
            </w:pPr>
            <w:r>
              <w:t>Review key concepts</w:t>
            </w:r>
          </w:p>
        </w:tc>
        <w:tc>
          <w:tcPr>
            <w:tcW w:w="1277" w:type="dxa"/>
          </w:tcPr>
          <w:p w:rsidR="00C86436" w:rsidRPr="006C5ED1" w:rsidRDefault="00C86436" w:rsidP="0052579A">
            <w:pPr>
              <w:pStyle w:val="NoSpacing"/>
            </w:pP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C86436" w:rsidRPr="006C5ED1" w:rsidRDefault="00050842" w:rsidP="00050842">
            <w:pPr>
              <w:spacing w:after="0" w:line="240" w:lineRule="auto"/>
            </w:pPr>
            <w:r>
              <w:t>02/01/12</w:t>
            </w:r>
          </w:p>
        </w:tc>
        <w:tc>
          <w:tcPr>
            <w:tcW w:w="5030" w:type="dxa"/>
          </w:tcPr>
          <w:p w:rsidR="00C86436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are the basic three</w:t>
            </w:r>
            <w:r w:rsidR="009E7F3A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trigonometric functions of an angle?</w:t>
            </w:r>
          </w:p>
          <w:p w:rsidR="00B224EB" w:rsidRDefault="00B224EB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B224EB" w:rsidRDefault="00B224EB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sine, cosine and tangent of an acute angle in a right triangle</w:t>
            </w:r>
          </w:p>
          <w:p w:rsidR="00B224EB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express the value of the three</w:t>
            </w:r>
            <w:r w:rsidR="00B224EB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trigonometric functions of an angle as ratios of the sides of a right triangle</w:t>
            </w:r>
          </w:p>
          <w:p w:rsidR="00B224EB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</w:t>
            </w:r>
            <w:r w:rsidR="00B224EB">
              <w:rPr>
                <w:rFonts w:ascii="TimesNewRomanPSMT" w:eastAsiaTheme="minorHAnsi" w:hAnsi="TimesNewRomanPSMT" w:cs="TimesNewRomanPSMT"/>
                <w:sz w:val="20"/>
                <w:szCs w:val="20"/>
              </w:rPr>
              <w:t>. determine the value of a trig function using technology</w:t>
            </w:r>
          </w:p>
          <w:p w:rsidR="00B224EB" w:rsidRDefault="00B224EB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The word “trigonometry” has Greek roots. Look up these roots and compare the roots to the mathematical definition of</w:t>
            </w:r>
          </w:p>
          <w:p w:rsidR="00B224EB" w:rsidRPr="006C5ED1" w:rsidRDefault="00B224EB" w:rsidP="0052579A">
            <w:pPr>
              <w:pStyle w:val="NoSpacing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trigonometry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C86436" w:rsidRPr="006C5ED1" w:rsidRDefault="009E7F3A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A2.A55</w:t>
            </w: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02/02/12</w:t>
            </w:r>
          </w:p>
        </w:tc>
        <w:tc>
          <w:tcPr>
            <w:tcW w:w="5030" w:type="dxa"/>
          </w:tcPr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What are the six trigonometric functions of an angle? 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secant, cosecant, and cotangent as the reciprocal functions of cosine, sine, and tangent respectively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express the value of the six trigonometric functions of an angle as ratios of the sides of a right triangle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use the appropriate calculator key strokes to find the values of reciprocal functions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explain that the product of a function and its reciprocal is one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express values of other trigonometric functions when given the value of one of the trigonometric function values</w:t>
            </w:r>
          </w:p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determine the value of a trig function using technology</w:t>
            </w:r>
          </w:p>
          <w:p w:rsidR="00C86436" w:rsidRDefault="00C86436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</w:p>
          <w:p w:rsidR="00B224EB" w:rsidRPr="006C5ED1" w:rsidRDefault="00B224EB" w:rsidP="0052579A">
            <w:pPr>
              <w:pStyle w:val="NoSpacing"/>
            </w:pPr>
          </w:p>
        </w:tc>
        <w:tc>
          <w:tcPr>
            <w:tcW w:w="1277" w:type="dxa"/>
          </w:tcPr>
          <w:p w:rsidR="00A10FEF" w:rsidRDefault="00A10FEF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A2.A55</w:t>
            </w:r>
          </w:p>
          <w:p w:rsidR="00C86436" w:rsidRPr="006C5ED1" w:rsidRDefault="00C86436" w:rsidP="0052579A">
            <w:pPr>
              <w:pStyle w:val="NoSpacing"/>
            </w:pP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02/03/12</w:t>
            </w:r>
          </w:p>
        </w:tc>
        <w:tc>
          <w:tcPr>
            <w:tcW w:w="5030" w:type="dxa"/>
          </w:tcPr>
          <w:p w:rsidR="00A10FEF" w:rsidRDefault="008600AE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are the properties of the isosceles right triangle?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investigate the relationships between the sides of a 45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-45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-90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0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triangle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given the length of any side of a 45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-45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-90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0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triangle, express the exact and approximate lengths of the other two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sides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find the trigonometric function values using a 45-45-90 triangle</w:t>
            </w:r>
          </w:p>
          <w:p w:rsidR="00C86436" w:rsidRP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apply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these special right triangle relationships to evaluate numeric and algebraic expressions involving functions of angles measuring 45 degrees.</w:t>
            </w:r>
          </w:p>
        </w:tc>
        <w:tc>
          <w:tcPr>
            <w:tcW w:w="1277" w:type="dxa"/>
          </w:tcPr>
          <w:p w:rsidR="00C86436" w:rsidRPr="006C5ED1" w:rsidRDefault="00182721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A2.A56</w:t>
            </w: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02/06/12</w:t>
            </w:r>
          </w:p>
        </w:tc>
        <w:tc>
          <w:tcPr>
            <w:tcW w:w="5030" w:type="dxa"/>
          </w:tcPr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are the properties of the special right triangles?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Students will be able to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investigate the relationships between the sides of a 30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-60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-90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0 </w:t>
            </w:r>
            <w:r w:rsidR="007F5024">
              <w:rPr>
                <w:rFonts w:ascii="TimesNewRomanPSMT" w:eastAsiaTheme="minorHAnsi" w:hAnsi="TimesNewRomanPSMT" w:cs="TimesNewRomanPSMT"/>
                <w:sz w:val="20"/>
                <w:szCs w:val="20"/>
              </w:rPr>
              <w:t>triangle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given the length of any sid</w:t>
            </w:r>
            <w:r w:rsidR="007F5024">
              <w:rPr>
                <w:rFonts w:ascii="TimesNewRomanPSMT" w:eastAsiaTheme="minorHAnsi" w:hAnsi="TimesNewRomanPSMT" w:cs="TimesNewRomanPSMT"/>
                <w:sz w:val="20"/>
                <w:szCs w:val="20"/>
              </w:rPr>
              <w:t>e of a 30-60-90 triangle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 express the exact and approximate lengths of the other two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sides</w:t>
            </w:r>
          </w:p>
          <w:p w:rsidR="00182721" w:rsidRDefault="00182721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find the trigonometric function values using a 30-60-90 triangle</w:t>
            </w:r>
          </w:p>
          <w:p w:rsidR="00182721" w:rsidRPr="007F5024" w:rsidRDefault="007F5024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</w:t>
            </w:r>
            <w:r w:rsidR="00182721">
              <w:rPr>
                <w:rFonts w:ascii="TimesNewRomanPSMT" w:eastAsiaTheme="minorHAnsi" w:hAnsi="TimesNewRomanPSMT" w:cs="TimesNewRomanPSMT"/>
                <w:sz w:val="20"/>
                <w:szCs w:val="20"/>
              </w:rPr>
              <w:t>. apply these special right triangle relationships to evaluate numeric and algebraic expressions involvin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g functions of angles measuring </w:t>
            </w:r>
            <w:r w:rsidR="00182721">
              <w:rPr>
                <w:rFonts w:ascii="TimesNewRomanPSMT" w:eastAsiaTheme="minorHAnsi" w:hAnsi="TimesNewRomanPSMT" w:cs="TimesNewRomanPSMT"/>
                <w:sz w:val="20"/>
                <w:szCs w:val="20"/>
              </w:rPr>
              <w:t>30</w:t>
            </w:r>
            <w:r w:rsidR="00182721"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 w:rsidR="00182721">
              <w:rPr>
                <w:rFonts w:ascii="TimesNewRomanPSMT" w:eastAsiaTheme="minorHAnsi" w:hAnsi="TimesNewRomanPSMT" w:cs="TimesNewRomanPSMT"/>
                <w:sz w:val="20"/>
                <w:szCs w:val="20"/>
              </w:rPr>
              <w:t>, 45</w:t>
            </w:r>
            <w:r w:rsidR="00182721"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  <w:r w:rsidR="00182721">
              <w:rPr>
                <w:rFonts w:ascii="TimesNewRomanPSMT" w:eastAsiaTheme="minorHAnsi" w:hAnsi="TimesNewRomanPSMT" w:cs="TimesNewRomanPSMT"/>
                <w:sz w:val="20"/>
                <w:szCs w:val="20"/>
              </w:rPr>
              <w:t>, and 60</w:t>
            </w:r>
            <w:r w:rsidR="00182721"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</w:p>
          <w:p w:rsidR="00C86436" w:rsidRPr="006C5ED1" w:rsidRDefault="00182721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Speculate as to why the special right triangles discussed in today’s lesson are so important in the real world.</w:t>
            </w:r>
          </w:p>
        </w:tc>
        <w:tc>
          <w:tcPr>
            <w:tcW w:w="1277" w:type="dxa"/>
          </w:tcPr>
          <w:p w:rsidR="00C86436" w:rsidRPr="006C5ED1" w:rsidRDefault="007F5024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A2.A56</w:t>
            </w: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02/07/12</w:t>
            </w:r>
          </w:p>
        </w:tc>
        <w:tc>
          <w:tcPr>
            <w:tcW w:w="5030" w:type="dxa"/>
          </w:tcPr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use radians to measure angles?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a radian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discover and conjecture the relationship between degree measure and radian measure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convert radian measure into degree measure and vice versa</w:t>
            </w:r>
          </w:p>
          <w:p w:rsidR="00050842" w:rsidRPr="006C5ED1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evaluate expressions involving trig functions whose angles are given in radians</w:t>
            </w:r>
          </w:p>
        </w:tc>
        <w:tc>
          <w:tcPr>
            <w:tcW w:w="1277" w:type="dxa"/>
          </w:tcPr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A2.A61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ab/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A2.M1</w:t>
            </w:r>
          </w:p>
          <w:p w:rsidR="00C86436" w:rsidRPr="006C5ED1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A2.M2</w:t>
            </w: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02/08/12</w:t>
            </w:r>
          </w:p>
        </w:tc>
        <w:tc>
          <w:tcPr>
            <w:tcW w:w="5030" w:type="dxa"/>
          </w:tcPr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can degrees be converted to radians and radians to degrees?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a radian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discover and conjecture the relationship between degree measure and radian measure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convert radian measure into degree measure and vice versa</w:t>
            </w:r>
          </w:p>
          <w:p w:rsidR="00C86436" w:rsidRPr="006C5ED1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evaluate expressions involving trig functions whose angles are given in radians</w:t>
            </w:r>
          </w:p>
        </w:tc>
        <w:tc>
          <w:tcPr>
            <w:tcW w:w="1277" w:type="dxa"/>
          </w:tcPr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A2.A61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ab/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A2.M1</w:t>
            </w:r>
          </w:p>
          <w:p w:rsidR="00C86436" w:rsidRPr="006C5ED1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A2.M2</w:t>
            </w:r>
          </w:p>
        </w:tc>
        <w:tc>
          <w:tcPr>
            <w:tcW w:w="2863" w:type="dxa"/>
          </w:tcPr>
          <w:p w:rsidR="00C86436" w:rsidRPr="006C5ED1" w:rsidRDefault="00C86436" w:rsidP="00050842">
            <w:pPr>
              <w:spacing w:after="0" w:line="240" w:lineRule="auto"/>
            </w:pPr>
          </w:p>
        </w:tc>
      </w:tr>
      <w:tr w:rsidR="00C86436" w:rsidRPr="006C5ED1" w:rsidTr="00CA61FA"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C86436" w:rsidRPr="006C5ED1" w:rsidRDefault="00050842" w:rsidP="00CA61FA">
            <w:pPr>
              <w:spacing w:after="0" w:line="240" w:lineRule="auto"/>
              <w:jc w:val="center"/>
            </w:pPr>
            <w:r>
              <w:t>02/09/12</w:t>
            </w:r>
          </w:p>
        </w:tc>
        <w:tc>
          <w:tcPr>
            <w:tcW w:w="5030" w:type="dxa"/>
          </w:tcPr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length of an arc</w:t>
            </w:r>
            <w:r w:rsidR="00A75BB2"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and area of a sector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investigate and discover the relationship between the radian measure of an angle and the length of its intercepted arc</w:t>
            </w:r>
          </w:p>
          <w:p w:rsidR="00B01B42" w:rsidRDefault="00B01B42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conjecture and apply the formula S=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r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</w:t>
            </w:r>
            <w:r>
              <w:t>Students will be able to find the area of a sector of a circle using A=pi x r-squared x theta</w:t>
            </w:r>
          </w:p>
          <w:p w:rsidR="00C86436" w:rsidRPr="00197698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do degree measure and arc length differ?</w:t>
            </w:r>
          </w:p>
        </w:tc>
        <w:tc>
          <w:tcPr>
            <w:tcW w:w="1277" w:type="dxa"/>
          </w:tcPr>
          <w:p w:rsidR="00C86436" w:rsidRPr="006C5ED1" w:rsidRDefault="00B01B42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A2.A61</w:t>
            </w:r>
          </w:p>
        </w:tc>
        <w:tc>
          <w:tcPr>
            <w:tcW w:w="2863" w:type="dxa"/>
          </w:tcPr>
          <w:p w:rsidR="00C86436" w:rsidRPr="006C5ED1" w:rsidRDefault="00C86436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02/10/12</w:t>
            </w:r>
          </w:p>
        </w:tc>
        <w:tc>
          <w:tcPr>
            <w:tcW w:w="5030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are co-functions and quotient identities?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state that sine and cosine, tangent and cotangent, secant and cosecant are co-functions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solve trigonometric equations using the principle "If the co-functions of two acute angles are equal, then the angles are complementary”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compare co-function and reciprocal relations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discover and apply quotient identities</w:t>
            </w:r>
          </w:p>
          <w:p w:rsidR="0052579A" w:rsidRPr="00D95BC2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5.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express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quotients of trigonometric functions in terms of sine and cosine.</w:t>
            </w:r>
          </w:p>
        </w:tc>
        <w:tc>
          <w:tcPr>
            <w:tcW w:w="1277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A2.A55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A2.A58</w:t>
            </w:r>
          </w:p>
          <w:p w:rsidR="0052579A" w:rsidRPr="006C5ED1" w:rsidRDefault="0052579A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A2.A59</w:t>
            </w:r>
          </w:p>
        </w:tc>
        <w:tc>
          <w:tcPr>
            <w:tcW w:w="2863" w:type="dxa"/>
          </w:tcPr>
          <w:p w:rsidR="0052579A" w:rsidRPr="00DF6D40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02/13/12</w:t>
            </w:r>
          </w:p>
        </w:tc>
        <w:tc>
          <w:tcPr>
            <w:tcW w:w="5030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define the trigonometric ratios for angles of any size?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what is meant by an angle drawn in standard position and by a reference angle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identify the quadrant in which an angle terminates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express sine, cosine, tangent, cotangent, cosecant, secant functions in terms of rectangular coordinates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conjecture and justify which functions are positive in each quadrant</w:t>
            </w:r>
          </w:p>
          <w:p w:rsidR="0052579A" w:rsidRPr="00D95BC2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</w:p>
        </w:tc>
        <w:tc>
          <w:tcPr>
            <w:tcW w:w="1277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A2.A57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A2.A60</w:t>
            </w:r>
          </w:p>
          <w:p w:rsidR="0052579A" w:rsidRPr="006C5ED1" w:rsidRDefault="0052579A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A2.A66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02/14/12</w:t>
            </w:r>
          </w:p>
        </w:tc>
        <w:tc>
          <w:tcPr>
            <w:tcW w:w="5030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define the trigonometric ratios for angles of any size?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determine the quadrant of an angle when given a point on the terminal side of the angle</w:t>
            </w:r>
          </w:p>
          <w:p w:rsidR="0052579A" w:rsidRPr="00D95BC2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6. find the number of degrees in an angle when given the coordinates of a point on the terminal side using reference angles of 30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45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or 60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sketch and label the unit circle and represent angles in standard position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8. identify the line segment of a unit circle that represents each of the six trig functions of an angle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9. use the concept of the unit circle to solve real-world problems involving trigonometric functions</w:t>
            </w:r>
          </w:p>
          <w:p w:rsidR="0052579A" w:rsidRPr="006C5ED1" w:rsidRDefault="0052579A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10.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determine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 value of a trig function using technology.</w:t>
            </w:r>
          </w:p>
        </w:tc>
        <w:tc>
          <w:tcPr>
            <w:tcW w:w="1277" w:type="dxa"/>
          </w:tcPr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A2.A57</w:t>
            </w:r>
          </w:p>
          <w:p w:rsidR="0052579A" w:rsidRDefault="0052579A" w:rsidP="0052579A">
            <w:pPr>
              <w:pStyle w:val="NoSpacing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A2.A60</w:t>
            </w:r>
          </w:p>
          <w:p w:rsidR="0052579A" w:rsidRPr="006C5ED1" w:rsidRDefault="0052579A" w:rsidP="0052579A">
            <w:pPr>
              <w:pStyle w:val="NoSpacing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A2.A66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02/15/12</w:t>
            </w:r>
          </w:p>
        </w:tc>
        <w:tc>
          <w:tcPr>
            <w:tcW w:w="5030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functions of angles greater than 90 degrees?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what is meant by a reference angle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use a diagram to determine the sign of the required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function in any quadrant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relate functions of angles greater than 90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to the same function of an acute angle in quadrant I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state the definition of co-terminal angles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explain how to find the reference angle for an angle in any quadrant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state and apply the procedure used for finding trigonometric functions of any angle expressed in degree or radian measure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explain how to determine the appropriate sign when you express the function of an angle in terms of a function of its reference angle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8. find the value of the six trig functions given the coordinates of a point on the terminal side of the angle in standard position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do the definitions of the trigonometric ratios in terms of rectangular coordinates extend the meaning of the</w:t>
            </w:r>
          </w:p>
          <w:p w:rsidR="0052579A" w:rsidRPr="006C5ED1" w:rsidRDefault="0052579A" w:rsidP="00CA61FA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trigonometric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functions beyond the limits of the right triangle?</w:t>
            </w:r>
          </w:p>
        </w:tc>
        <w:tc>
          <w:tcPr>
            <w:tcW w:w="1277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A2.A57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A2.A59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A2.A60</w:t>
            </w:r>
          </w:p>
          <w:p w:rsidR="0052579A" w:rsidRPr="006C5ED1" w:rsidRDefault="0052579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A2.A62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lastRenderedPageBreak/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02/16/12</w:t>
            </w:r>
          </w:p>
        </w:tc>
        <w:tc>
          <w:tcPr>
            <w:tcW w:w="5030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find functions of negative angles 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angles?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what is meant by a negative angle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relate a negative angle expressed in degree or radian measure to its positive co-terminal angle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state what is meant by 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find functions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 using the unit circle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5. verify the values of functions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 using a calculator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express functions of negative angles as functions of positive angles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use a calculator to check values of trigonometric functions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8. evaluate trigonometric expressions containing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and negative values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9. find the exact value of functions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angles, when the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angles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are expressed in radians or degrees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How can an angle be negative?</w:t>
            </w:r>
          </w:p>
          <w:p w:rsidR="0052579A" w:rsidRPr="00793F04" w:rsidRDefault="0052579A" w:rsidP="00CA61FA">
            <w:pPr>
              <w:spacing w:after="0" w:line="240" w:lineRule="auto"/>
              <w:rPr>
                <w:color w:val="FFFFFF" w:themeColor="background1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How are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 different from all the other angles?</w:t>
            </w:r>
          </w:p>
        </w:tc>
        <w:tc>
          <w:tcPr>
            <w:tcW w:w="1277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A2.A59</w:t>
            </w:r>
          </w:p>
          <w:p w:rsidR="0052579A" w:rsidRPr="006C5ED1" w:rsidRDefault="0052579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A2.A62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02/17/12</w:t>
            </w:r>
          </w:p>
        </w:tc>
        <w:tc>
          <w:tcPr>
            <w:tcW w:w="5030" w:type="dxa"/>
          </w:tcPr>
          <w:p w:rsidR="0052579A" w:rsidRPr="006C5ED1" w:rsidRDefault="0052579A" w:rsidP="00D95BC2">
            <w:pPr>
              <w:spacing w:after="0" w:line="240" w:lineRule="auto"/>
            </w:pPr>
          </w:p>
        </w:tc>
        <w:tc>
          <w:tcPr>
            <w:tcW w:w="1277" w:type="dxa"/>
          </w:tcPr>
          <w:p w:rsidR="0052579A" w:rsidRPr="006C5ED1" w:rsidRDefault="0052579A" w:rsidP="00D95BC2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02/27/12</w:t>
            </w:r>
          </w:p>
        </w:tc>
        <w:tc>
          <w:tcPr>
            <w:tcW w:w="5030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evaluate inverse trigonometric relations and functions?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form the inverse of a given trigonometric function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transform between direct trigonometric notation and inverse trigonometric notation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evaluate expressions involving inverse trigonometric notation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state the principal range of the inverse trigonometric functions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use the calculator to evaluate expressions using principal value notation</w:t>
            </w:r>
          </w:p>
          <w:p w:rsidR="0052579A" w:rsidRPr="006C5ED1" w:rsidRDefault="0052579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Explain why the inverse of the sine function is only a function in a restricted domain.</w:t>
            </w:r>
          </w:p>
        </w:tc>
        <w:tc>
          <w:tcPr>
            <w:tcW w:w="1277" w:type="dxa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A2.A63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A2.A64</w:t>
            </w:r>
          </w:p>
          <w:p w:rsidR="0052579A" w:rsidRPr="006C5ED1" w:rsidRDefault="0052579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A2.A65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793F04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02/28/12</w:t>
            </w:r>
          </w:p>
        </w:tc>
        <w:tc>
          <w:tcPr>
            <w:tcW w:w="5030" w:type="dxa"/>
            <w:shd w:val="clear" w:color="auto" w:fill="auto"/>
          </w:tcPr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What is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investigate and discover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from the formula A =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 .</w:t>
            </w:r>
            <w:proofErr w:type="gramEnd"/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ab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C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express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in different forms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explain the conditions necessary to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to find the length of a side of a triangle, if measures are given for two angles and a side (in short numerical</w:t>
            </w:r>
          </w:p>
          <w:p w:rsidR="0052579A" w:rsidRDefault="0052579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problems only)</w:t>
            </w:r>
          </w:p>
          <w:p w:rsidR="0052579A" w:rsidRDefault="0052579A" w:rsidP="00CA61FA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justify whether or not a triangle is acute, obtuse, or right</w:t>
            </w:r>
          </w:p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52579A" w:rsidRPr="00A75BB2" w:rsidRDefault="0052579A" w:rsidP="00CA61FA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A2.A73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793F04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02/29/12</w:t>
            </w:r>
          </w:p>
        </w:tc>
        <w:tc>
          <w:tcPr>
            <w:tcW w:w="5030" w:type="dxa"/>
            <w:shd w:val="clear" w:color="auto" w:fill="auto"/>
          </w:tcPr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area of a triangle given the lengths of two adjacent sides and the included angle?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 will be able to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investigate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and discover the formula for the area of a triangle in terms of two sides and the sine of the included angle.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conjecture and apply the formula A =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 .</w:t>
            </w:r>
            <w:proofErr w:type="gramEnd"/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ab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to write a formula for the area of a parallelogram in terms of two sides and the sine of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included angle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3. apply either area formula to solve problems, including real-world applications involving triangles and parallelograms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The area of a triangle can be determined using either of the following formulas: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bh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or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1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 .</w:t>
            </w:r>
            <w:proofErr w:type="gramEnd"/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</w:p>
          <w:p w:rsidR="00333D70" w:rsidRDefault="00333D70" w:rsidP="00333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ab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Explain</w:t>
            </w:r>
          </w:p>
          <w:p w:rsidR="0052579A" w:rsidRPr="006C5ED1" w:rsidRDefault="00333D70" w:rsidP="00333D70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these two formulas are related.</w:t>
            </w:r>
          </w:p>
        </w:tc>
        <w:tc>
          <w:tcPr>
            <w:tcW w:w="1277" w:type="dxa"/>
            <w:shd w:val="clear" w:color="auto" w:fill="auto"/>
          </w:tcPr>
          <w:p w:rsidR="0052579A" w:rsidRPr="006C5ED1" w:rsidRDefault="000E3BA3" w:rsidP="00A75BB2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A2.A74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lastRenderedPageBreak/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03/01/12</w:t>
            </w:r>
          </w:p>
        </w:tc>
        <w:tc>
          <w:tcPr>
            <w:tcW w:w="5030" w:type="dxa"/>
          </w:tcPr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to find the measure of a side or angle of a triangle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solve long problems involving the use of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explain the conditions necessary to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</w:p>
          <w:p w:rsidR="0052579A" w:rsidRDefault="000E3BA3" w:rsidP="000E3BA3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use the calculator to find the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of an angle expressed in degrees with minutes or decimal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can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be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used in problems involving the “ambiguous case?”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apply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to discover all possible values of an unknown angle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conjecture and justify the number of possible triangles</w:t>
            </w:r>
          </w:p>
          <w:p w:rsidR="000E3BA3" w:rsidRPr="006C5ED1" w:rsidRDefault="000E3BA3" w:rsidP="000E3BA3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explain the nature of all possible triangles</w:t>
            </w:r>
          </w:p>
        </w:tc>
        <w:tc>
          <w:tcPr>
            <w:tcW w:w="1277" w:type="dxa"/>
          </w:tcPr>
          <w:p w:rsidR="000E3BA3" w:rsidRDefault="000E3BA3" w:rsidP="000E3BA3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A2.A73</w:t>
            </w:r>
          </w:p>
          <w:p w:rsidR="000E3BA3" w:rsidRPr="00A75BB2" w:rsidRDefault="000E3BA3" w:rsidP="000E3BA3">
            <w:pPr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A2.A75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03/02/12</w:t>
            </w:r>
          </w:p>
        </w:tc>
        <w:tc>
          <w:tcPr>
            <w:tcW w:w="5030" w:type="dxa"/>
          </w:tcPr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is the Law of Cosines?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explore and discover the Law of Cosines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express the Law of Cosines in various ways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solve short problems using the Law of Cosines</w:t>
            </w:r>
          </w:p>
          <w:p w:rsidR="0052579A" w:rsidRPr="006C5ED1" w:rsidRDefault="000E3BA3" w:rsidP="000E3BA3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compare and contrast the conditions necessary to use the Law of Cosines as opposed to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</w:p>
        </w:tc>
        <w:tc>
          <w:tcPr>
            <w:tcW w:w="1277" w:type="dxa"/>
          </w:tcPr>
          <w:p w:rsidR="0052579A" w:rsidRPr="006C5ED1" w:rsidRDefault="000E3BA3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A2.A73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03/05/12</w:t>
            </w:r>
          </w:p>
        </w:tc>
        <w:tc>
          <w:tcPr>
            <w:tcW w:w="5030" w:type="dxa"/>
          </w:tcPr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apply the Law of Cosines?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the circumstances necessary to apply the Law of Cosines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apply the Law of Cosines to solve triangle problems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solve problems involving angle measurement of a circle and the Law of Cosines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4. apply the Law of Cosines, given the lengths of the three sides of a triangle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justify whether or not a triangle is acute, obtuse, or right</w:t>
            </w:r>
          </w:p>
          <w:p w:rsidR="0052579A" w:rsidRPr="006C5ED1" w:rsidRDefault="000E3BA3" w:rsidP="000E3BA3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(Honors Topic) apply the Law of Cosines to real-world problem involving the parallelogram of forces</w:t>
            </w:r>
          </w:p>
        </w:tc>
        <w:tc>
          <w:tcPr>
            <w:tcW w:w="1277" w:type="dxa"/>
          </w:tcPr>
          <w:p w:rsidR="0052579A" w:rsidRPr="006C5ED1" w:rsidRDefault="000E3BA3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A2.A73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03/06/12</w:t>
            </w:r>
          </w:p>
        </w:tc>
        <w:tc>
          <w:tcPr>
            <w:tcW w:w="5030" w:type="dxa"/>
          </w:tcPr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determine the appropriate formulas to use in solving triangle problems?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when trigonometry of the right triangle is used to find lengths of sides or measures of angles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explain when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is used to find lengths of sides or measures of angles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explain when the Law of Cosines is used to find lengths of sides or measures of angles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solve problems involving any combination of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 Law of Cosines and trigonometry of the right triangle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solve numerical examples involving trigonometric ratios, including angle of elevation</w:t>
            </w:r>
          </w:p>
          <w:p w:rsidR="000E3BA3" w:rsidRDefault="000E3BA3" w:rsidP="000E3B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Often it is not possible to make measurements directly, as in the case of determining the elevation of a mountain peak.</w:t>
            </w:r>
          </w:p>
          <w:p w:rsidR="0052579A" w:rsidRPr="006C5ED1" w:rsidRDefault="000E3BA3" w:rsidP="000E3BA3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Describe how the Law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and/or the Law of Cosines can help with such measurements.</w:t>
            </w:r>
          </w:p>
        </w:tc>
        <w:tc>
          <w:tcPr>
            <w:tcW w:w="1277" w:type="dxa"/>
          </w:tcPr>
          <w:p w:rsidR="0052579A" w:rsidRPr="006C5ED1" w:rsidRDefault="000E3BA3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A2.A73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03/07/12</w:t>
            </w:r>
          </w:p>
        </w:tc>
        <w:tc>
          <w:tcPr>
            <w:tcW w:w="5030" w:type="dxa"/>
          </w:tcPr>
          <w:p w:rsidR="0052579A" w:rsidRPr="006C5ED1" w:rsidRDefault="000E3BA3" w:rsidP="00CA61FA">
            <w:pPr>
              <w:spacing w:after="0" w:line="240" w:lineRule="auto"/>
            </w:pPr>
            <w:r>
              <w:t>Concept Review</w:t>
            </w:r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D230C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03/08/12</w:t>
            </w:r>
          </w:p>
        </w:tc>
        <w:tc>
          <w:tcPr>
            <w:tcW w:w="5030" w:type="dxa"/>
            <w:shd w:val="clear" w:color="auto" w:fill="auto"/>
          </w:tcPr>
          <w:p w:rsidR="0052579A" w:rsidRPr="006C5ED1" w:rsidRDefault="006C09CD" w:rsidP="00CA61FA">
            <w:pPr>
              <w:spacing w:after="0" w:line="240" w:lineRule="auto"/>
            </w:pPr>
            <w:r>
              <w:t>Concept Review</w:t>
            </w:r>
          </w:p>
        </w:tc>
        <w:tc>
          <w:tcPr>
            <w:tcW w:w="1277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03/09/12</w:t>
            </w:r>
          </w:p>
        </w:tc>
        <w:tc>
          <w:tcPr>
            <w:tcW w:w="5030" w:type="dxa"/>
          </w:tcPr>
          <w:p w:rsidR="0052579A" w:rsidRPr="00F74CBA" w:rsidRDefault="000E3BA3" w:rsidP="00CA61FA">
            <w:pPr>
              <w:spacing w:after="0" w:line="240" w:lineRule="auto"/>
            </w:pPr>
            <w:r>
              <w:t>Summative Exam</w:t>
            </w:r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0E3BA3" w:rsidP="00CA61FA">
            <w:pPr>
              <w:spacing w:after="0" w:line="240" w:lineRule="auto"/>
            </w:pPr>
            <w:r>
              <w:t>End Marking Period 1</w:t>
            </w:r>
          </w:p>
        </w:tc>
      </w:tr>
      <w:tr w:rsidR="0052579A" w:rsidRPr="006C5ED1" w:rsidTr="00D230C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03/12/12</w:t>
            </w:r>
          </w:p>
        </w:tc>
        <w:tc>
          <w:tcPr>
            <w:tcW w:w="5030" w:type="dxa"/>
            <w:shd w:val="clear" w:color="auto" w:fill="auto"/>
          </w:tcPr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draw the graphs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sin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  <w:proofErr w:type="gramEnd"/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generate and use tables to graph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sin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use the graphing calculator to verify the graphs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sin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analyze the graphs to find the sine and cosine values of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quadrantal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angles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investigate and explain how both graphs vary in the four quadrants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analyze the graphs to conjecture the coordinates of maximum and minimum points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conjecture and explain the domain and range of each function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7. investigate the interval for which each function repeats itself</w:t>
            </w:r>
          </w:p>
          <w:p w:rsidR="007526B2" w:rsidRDefault="007526B2" w:rsidP="007526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8.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define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amplitude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period</w:t>
            </w:r>
          </w:p>
          <w:p w:rsidR="0052579A" w:rsidRPr="006C5ED1" w:rsidRDefault="007526B2" w:rsidP="007526B2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9. compare and contrast the sine and cosine graphs for period, amplitude, coordinates of maximum and minimum points</w:t>
            </w:r>
          </w:p>
        </w:tc>
        <w:tc>
          <w:tcPr>
            <w:tcW w:w="1277" w:type="dxa"/>
            <w:shd w:val="clear" w:color="auto" w:fill="auto"/>
          </w:tcPr>
          <w:p w:rsidR="0052579A" w:rsidRPr="006C5ED1" w:rsidRDefault="007526B2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A2.A69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03/13/12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</w:tcPr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sketch the graphs of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sin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  <w:proofErr w:type="gramEnd"/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define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amplitude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,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period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frequency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state the amplitude, frequency, period, domain and range of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sin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sketch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sin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using the five critical points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use the graphing calculator to graph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sin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explore and conjecture the effects on the graph as "a" changes and as “b” changes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determine the amplitude, frequency, period, domain, and range from the equation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write the trigonometric function that is represented by a given periodic graph</w:t>
            </w:r>
          </w:p>
          <w:p w:rsidR="0052579A" w:rsidRPr="006C5ED1" w:rsidRDefault="00FA27FB" w:rsidP="00FA27F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What do you think is the advantage of expressing angle measures in terms of radians?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A2.A69</w:t>
            </w:r>
          </w:p>
          <w:p w:rsidR="00FA27FB" w:rsidRDefault="00FA27FB" w:rsidP="00FA27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A2.A70</w:t>
            </w:r>
          </w:p>
          <w:p w:rsidR="0052579A" w:rsidRPr="006C5ED1" w:rsidRDefault="00FA27FB" w:rsidP="00FA27F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A2.A72</w:t>
            </w:r>
          </w:p>
        </w:tc>
        <w:tc>
          <w:tcPr>
            <w:tcW w:w="2863" w:type="dxa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03/14/12</w:t>
            </w:r>
          </w:p>
        </w:tc>
        <w:tc>
          <w:tcPr>
            <w:tcW w:w="5030" w:type="dxa"/>
            <w:tcBorders>
              <w:bottom w:val="single" w:sz="4" w:space="0" w:color="auto"/>
            </w:tcBorders>
          </w:tcPr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sketch the graphs of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proofErr w:type="spellStart"/>
            <w:proofErr w:type="gram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proofErr w:type="gram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find the amplitude, frequency, period, domain and range of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c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investigate and conjecture the effects on the graph as b, d, and c change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sketch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using the five critical points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use the graphing calculator to graph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c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=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bx</w:t>
            </w:r>
            <w:proofErr w:type="spellEnd"/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d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) </w:t>
            </w:r>
            <w:r>
              <w:rPr>
                <w:rFonts w:ascii="SymbolMT" w:eastAsia="SymbolMT" w:hAnsi="TimesNewRomanPSMT" w:cs="SymbolMT"/>
                <w:sz w:val="20"/>
                <w:szCs w:val="20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c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write the equation of a sine or cosine function whose graph has a specified period and amplitude</w:t>
            </w:r>
          </w:p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determine phase shift given the graph or equation of a periodic function</w:t>
            </w:r>
          </w:p>
          <w:p w:rsidR="0052579A" w:rsidRPr="006C5ED1" w:rsidRDefault="003169F7" w:rsidP="003169F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write the trig function that is represented by a given periodic graph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3169F7" w:rsidRDefault="003169F7" w:rsidP="003169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A2.A69</w:t>
            </w:r>
          </w:p>
          <w:p w:rsidR="0052579A" w:rsidRPr="006C5ED1" w:rsidRDefault="003169F7" w:rsidP="003169F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A2.A72</w:t>
            </w:r>
          </w:p>
        </w:tc>
        <w:tc>
          <w:tcPr>
            <w:tcW w:w="2863" w:type="dxa"/>
            <w:tcBorders>
              <w:bottom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  <w:tcBorders>
              <w:top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03/15/12</w:t>
            </w:r>
          </w:p>
        </w:tc>
        <w:tc>
          <w:tcPr>
            <w:tcW w:w="5030" w:type="dxa"/>
            <w:tcBorders>
              <w:top w:val="single" w:sz="4" w:space="0" w:color="auto"/>
            </w:tcBorders>
          </w:tcPr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sketch the graph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proofErr w:type="gram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  <w:proofErr w:type="gramEnd"/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Students will be able to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sketch the graph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use a graphing calculator to graph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determine the period, domain and range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explain why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does not have an amplitude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explain how the tangent graph differs from the sine graph and the cosine graph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6. define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asymptote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sketch the asymptotes of the graph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x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7. explain how the graph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varies in each quadrant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8. compare the graph of y=tan x to the graphs of y = sin x and y 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</w:t>
            </w:r>
          </w:p>
          <w:p w:rsidR="00E546C7" w:rsidRDefault="00E546C7" w:rsidP="00E546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The graph of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y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tan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is a non-continuous periodic function. Explain the characteristic(s) of the tangent function that</w:t>
            </w:r>
          </w:p>
          <w:p w:rsidR="0052579A" w:rsidRPr="006C5ED1" w:rsidRDefault="00E546C7" w:rsidP="00E546C7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causes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these discontinuities..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52579A" w:rsidRPr="006C5ED1" w:rsidRDefault="00E546C7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A2.A71</w:t>
            </w:r>
          </w:p>
        </w:tc>
        <w:tc>
          <w:tcPr>
            <w:tcW w:w="2863" w:type="dxa"/>
            <w:tcBorders>
              <w:top w:val="single" w:sz="4" w:space="0" w:color="auto"/>
            </w:tcBorders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03/16/12</w:t>
            </w:r>
          </w:p>
        </w:tc>
        <w:tc>
          <w:tcPr>
            <w:tcW w:w="5030" w:type="dxa"/>
          </w:tcPr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sketch the graphs of y 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csc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x, y = sec x, and y = cot x?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sketch y 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csc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x, y = sec x, and y = cot x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use the graphing calculator to graph y =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csc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x, y = sec x, and y = cot x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compare and contrast the properties of the graphs of the 6 trig functions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write the equation of a trig function that is represented by a given periodic graph</w:t>
            </w:r>
          </w:p>
          <w:p w:rsidR="00526A82" w:rsidRDefault="00526A82" w:rsidP="00526A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Ramon claims that even though y=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csc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 and y=sin x are reciprocal functions, the graph of y=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csc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x has more in common</w:t>
            </w:r>
          </w:p>
          <w:p w:rsidR="0052579A" w:rsidRPr="006C5ED1" w:rsidRDefault="00526A82" w:rsidP="00526A82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with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 graph of y=tan x than it does with y=sin x. Evaluate his statements and give evidence to support your judgment.</w:t>
            </w:r>
          </w:p>
        </w:tc>
        <w:tc>
          <w:tcPr>
            <w:tcW w:w="1277" w:type="dxa"/>
          </w:tcPr>
          <w:p w:rsidR="0052579A" w:rsidRPr="006C5ED1" w:rsidRDefault="00526A82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A2.A71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03/19/12</w:t>
            </w:r>
          </w:p>
        </w:tc>
        <w:tc>
          <w:tcPr>
            <w:tcW w:w="5030" w:type="dxa"/>
          </w:tcPr>
          <w:p w:rsidR="0052579A" w:rsidRPr="006C5ED1" w:rsidRDefault="009F2D34" w:rsidP="00CA61FA">
            <w:pPr>
              <w:spacing w:after="0" w:line="240" w:lineRule="auto"/>
            </w:pPr>
            <w:r>
              <w:t>Concept Review</w:t>
            </w:r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03/20/12</w:t>
            </w:r>
          </w:p>
        </w:tc>
        <w:tc>
          <w:tcPr>
            <w:tcW w:w="5030" w:type="dxa"/>
          </w:tcPr>
          <w:p w:rsidR="0052579A" w:rsidRPr="006C5ED1" w:rsidRDefault="009F2D34" w:rsidP="00CA61FA">
            <w:pPr>
              <w:spacing w:after="0" w:line="240" w:lineRule="auto"/>
            </w:pPr>
            <w:r>
              <w:t>Graphing quiz</w:t>
            </w:r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03/21/12</w:t>
            </w:r>
          </w:p>
        </w:tc>
        <w:tc>
          <w:tcPr>
            <w:tcW w:w="5030" w:type="dxa"/>
          </w:tcPr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What are the Pythagorean Identities?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investigate, discover, and conjecture the Pythagorean Identities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justify the validity of the Pythagorean Identities using special angles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3. simplify trigonometric expressions by substituting previous learned identities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explain which identities express relationships between the same angle and which identities express relationships between different angles</w:t>
            </w:r>
          </w:p>
          <w:p w:rsidR="009F2D34" w:rsidRDefault="009F2D34" w:rsidP="009F2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(i.e., between angles that are complementary)</w:t>
            </w:r>
          </w:p>
          <w:p w:rsidR="0052579A" w:rsidRPr="006C5ED1" w:rsidRDefault="009F2D34" w:rsidP="009F2D34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Explain why the name Pythagorean Identity is appropriate.</w:t>
            </w:r>
          </w:p>
        </w:tc>
        <w:tc>
          <w:tcPr>
            <w:tcW w:w="1277" w:type="dxa"/>
          </w:tcPr>
          <w:p w:rsidR="0052579A" w:rsidRPr="006C5ED1" w:rsidRDefault="009F2D34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A2.A67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lastRenderedPageBreak/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03/22/12</w:t>
            </w:r>
          </w:p>
        </w:tc>
        <w:tc>
          <w:tcPr>
            <w:tcW w:w="5030" w:type="dxa"/>
          </w:tcPr>
          <w:p w:rsidR="00D02E33" w:rsidRDefault="00D02E33" w:rsidP="00D0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solve linear trigonometric equations? Aim</w:t>
            </w:r>
          </w:p>
          <w:p w:rsidR="00D02E33" w:rsidRDefault="00D02E33" w:rsidP="00D0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D02E33" w:rsidRDefault="00D02E33" w:rsidP="00D0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solve a linear trigonometric equation for the trigonometric function</w:t>
            </w:r>
          </w:p>
          <w:p w:rsidR="00D02E33" w:rsidRDefault="00D02E33" w:rsidP="00D0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find the reference angle based upon the value of the function</w:t>
            </w:r>
          </w:p>
          <w:p w:rsidR="00D02E33" w:rsidRDefault="00D02E33" w:rsidP="00D0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find all the solutions to a linear trigonometric equation given a specific domain</w:t>
            </w:r>
          </w:p>
          <w:p w:rsidR="0052579A" w:rsidRPr="006C5ED1" w:rsidRDefault="00D02E33" w:rsidP="00D02E33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is the solution set of a linear equation different from the solution set of a linear trigonometric equation?</w:t>
            </w:r>
          </w:p>
        </w:tc>
        <w:tc>
          <w:tcPr>
            <w:tcW w:w="1277" w:type="dxa"/>
          </w:tcPr>
          <w:p w:rsidR="0052579A" w:rsidRPr="006C5ED1" w:rsidRDefault="00D02E33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A2.A68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03/23/12</w:t>
            </w:r>
          </w:p>
        </w:tc>
        <w:tc>
          <w:tcPr>
            <w:tcW w:w="5030" w:type="dxa"/>
          </w:tcPr>
          <w:p w:rsidR="008F7077" w:rsidRDefault="008F7077" w:rsidP="008F7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solve quadratic trigonometric equations?</w:t>
            </w:r>
          </w:p>
          <w:p w:rsidR="008F7077" w:rsidRDefault="008F7077" w:rsidP="008F7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8F7077" w:rsidRDefault="008F7077" w:rsidP="008F7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solve quadratic trigonometric equations either by factoring or by using the quadratic formula</w:t>
            </w:r>
          </w:p>
          <w:p w:rsidR="008F7077" w:rsidRDefault="008F7077" w:rsidP="008F7077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MT" w:eastAsia="SymbolMT" w:hAnsi="TimesNewRomanPSMT" w:cs="Symbol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solve quadratic trigonometric equations for all values of the angles whose measures lie between 0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360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°</w:t>
            </w:r>
          </w:p>
          <w:p w:rsidR="008F7077" w:rsidRDefault="008F7077" w:rsidP="008F70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would the solution set of sin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2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=1 for 0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≤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&lt;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π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differ from the solution set for sin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2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=1 for an unrestricted</w:t>
            </w:r>
          </w:p>
          <w:p w:rsidR="0052579A" w:rsidRPr="006C5ED1" w:rsidRDefault="008F7077" w:rsidP="008F7077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domain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</w:t>
            </w:r>
          </w:p>
        </w:tc>
        <w:tc>
          <w:tcPr>
            <w:tcW w:w="1277" w:type="dxa"/>
          </w:tcPr>
          <w:p w:rsidR="0052579A" w:rsidRPr="006C5ED1" w:rsidRDefault="008F7077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A2.A68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03/26/12</w:t>
            </w:r>
          </w:p>
        </w:tc>
        <w:tc>
          <w:tcPr>
            <w:tcW w:w="5030" w:type="dxa"/>
          </w:tcPr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solve trigonometric equations that contain more than one function? </w:t>
            </w:r>
          </w:p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apply previously learned identities to express an equation in terms of one trigonometric function</w:t>
            </w:r>
          </w:p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13"/>
                <w:szCs w:val="13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solve the resulting equation for all values of the angle in the interval 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0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&lt; θ &lt; 360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0</w:t>
            </w:r>
          </w:p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A trigonometric equation that contains more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that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one function is like an equation with two variables. Compare and</w:t>
            </w:r>
          </w:p>
          <w:p w:rsidR="0029392A" w:rsidRDefault="0029392A" w:rsidP="002939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contrast the techniques that are used to solve equations with two variables with trigonometric equations that contain more</w:t>
            </w:r>
          </w:p>
          <w:p w:rsidR="0052579A" w:rsidRPr="006C5ED1" w:rsidRDefault="0029392A" w:rsidP="0029392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than one function</w:t>
            </w:r>
          </w:p>
        </w:tc>
        <w:tc>
          <w:tcPr>
            <w:tcW w:w="1277" w:type="dxa"/>
          </w:tcPr>
          <w:p w:rsidR="0052579A" w:rsidRPr="006C5ED1" w:rsidRDefault="0029392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A2.A68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03/27/12</w:t>
            </w:r>
          </w:p>
        </w:tc>
        <w:tc>
          <w:tcPr>
            <w:tcW w:w="5030" w:type="dxa"/>
            <w:shd w:val="clear" w:color="auto" w:fill="auto"/>
          </w:tcPr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cosine of the difference of two angles and the cosine of the sum of two angles?</w:t>
            </w:r>
          </w:p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verify the validity of the formula for the cosine of the difference of two angles</w:t>
            </w:r>
          </w:p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verify the validity of the formula for the cosine of the sum of two angles</w:t>
            </w:r>
          </w:p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apply the formulas for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−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)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)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to find the exact value of expressions involving angles measured in radians and in</w:t>
            </w:r>
          </w:p>
          <w:p w:rsidR="000E6189" w:rsidRDefault="000E6189" w:rsidP="000E61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degrees</w:t>
            </w:r>
          </w:p>
          <w:p w:rsidR="0052579A" w:rsidRPr="006C5ED1" w:rsidRDefault="000E6189" w:rsidP="000E6189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state the sum and difference formulas in words</w:t>
            </w:r>
          </w:p>
        </w:tc>
        <w:tc>
          <w:tcPr>
            <w:tcW w:w="1277" w:type="dxa"/>
            <w:shd w:val="clear" w:color="auto" w:fill="auto"/>
          </w:tcPr>
          <w:p w:rsidR="0052579A" w:rsidRPr="006C5ED1" w:rsidRDefault="000E6189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A2.A76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D230C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03/28/12</w:t>
            </w:r>
          </w:p>
        </w:tc>
        <w:tc>
          <w:tcPr>
            <w:tcW w:w="5030" w:type="dxa"/>
            <w:shd w:val="clear" w:color="auto" w:fill="auto"/>
          </w:tcPr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How do we find the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of the difference of two angles and the sine of the sum of two angles?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apply the formulas for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(A+B) 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(A-B) to discover the formulas for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−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)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)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verify the validity of the formula for the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of the difference of two angles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verify the validity of the formula for the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sine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of the sum of two angles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apply the formulas for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−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)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sin(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A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B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)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to find the exact value of expressions involving angles measured in radians and in</w:t>
            </w:r>
          </w:p>
          <w:p w:rsidR="00614BD9" w:rsidRDefault="00614BD9" w:rsidP="00614B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degrees</w:t>
            </w:r>
          </w:p>
          <w:p w:rsidR="0052579A" w:rsidRPr="006C5ED1" w:rsidRDefault="00614BD9" w:rsidP="00614BD9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state the sum and difference formulas in words</w:t>
            </w:r>
          </w:p>
        </w:tc>
        <w:tc>
          <w:tcPr>
            <w:tcW w:w="1277" w:type="dxa"/>
            <w:shd w:val="clear" w:color="auto" w:fill="auto"/>
          </w:tcPr>
          <w:p w:rsidR="0052579A" w:rsidRPr="006C5ED1" w:rsidRDefault="00614BD9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A2.A76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03/29/12</w:t>
            </w:r>
          </w:p>
        </w:tc>
        <w:tc>
          <w:tcPr>
            <w:tcW w:w="5030" w:type="dxa"/>
          </w:tcPr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tangent of the sum of two angles and the tangent of the difference of two angles?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apply the sum and difference formulas for sine and cosine to discover formulas for the tangent of the sum of two angles and the tangent</w:t>
            </w:r>
          </w:p>
          <w:p w:rsidR="0052579A" w:rsidRPr="006C5ED1" w:rsidRDefault="002F5450" w:rsidP="002F5450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of the difference of two angles</w:t>
            </w:r>
          </w:p>
        </w:tc>
        <w:tc>
          <w:tcPr>
            <w:tcW w:w="1277" w:type="dxa"/>
          </w:tcPr>
          <w:p w:rsidR="0052579A" w:rsidRPr="006C5ED1" w:rsidRDefault="002F5450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A2.A76</w:t>
            </w:r>
          </w:p>
        </w:tc>
        <w:tc>
          <w:tcPr>
            <w:tcW w:w="2863" w:type="dxa"/>
          </w:tcPr>
          <w:p w:rsidR="0052579A" w:rsidRPr="006C5ED1" w:rsidRDefault="002F5450" w:rsidP="00CA61FA">
            <w:pPr>
              <w:spacing w:after="0" w:line="240" w:lineRule="auto"/>
            </w:pPr>
            <w:r>
              <w:t>Parent Teacher Conferences 6:00-8:30</w:t>
            </w: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D230CA">
            <w:pPr>
              <w:spacing w:after="0" w:line="240" w:lineRule="auto"/>
              <w:jc w:val="center"/>
            </w:pPr>
            <w:r>
              <w:t>03/30/12</w:t>
            </w:r>
          </w:p>
        </w:tc>
        <w:tc>
          <w:tcPr>
            <w:tcW w:w="5030" w:type="dxa"/>
          </w:tcPr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value of trigonometric functions of double angles?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apply the formulas for sin(A+B),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(A+B) and tan(A+B) to discover the formulas for the sin (2x),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(2x) and tan(2x)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verify the validity of the formula for the sine, cosine and tangent of the angle 2x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apply the formulas for sin(2x),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(2x) and tan(2x) to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find the exact value of expressions involving angles measured in radians and in</w:t>
            </w:r>
          </w:p>
          <w:p w:rsidR="002F5450" w:rsidRDefault="002F5450" w:rsidP="002F54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degrees</w:t>
            </w:r>
          </w:p>
          <w:p w:rsidR="0052579A" w:rsidRPr="006C5ED1" w:rsidRDefault="002F5450" w:rsidP="002F5450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state the double angle formulas in words</w:t>
            </w:r>
          </w:p>
        </w:tc>
        <w:tc>
          <w:tcPr>
            <w:tcW w:w="1277" w:type="dxa"/>
          </w:tcPr>
          <w:p w:rsidR="0052579A" w:rsidRPr="006C5ED1" w:rsidRDefault="002F5450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A2.A77</w:t>
            </w:r>
          </w:p>
        </w:tc>
        <w:tc>
          <w:tcPr>
            <w:tcW w:w="2863" w:type="dxa"/>
          </w:tcPr>
          <w:p w:rsidR="0052579A" w:rsidRPr="006C5ED1" w:rsidRDefault="002F5450" w:rsidP="00CA61FA">
            <w:pPr>
              <w:spacing w:after="0" w:line="240" w:lineRule="auto"/>
            </w:pPr>
            <w:r>
              <w:t>Parent teacher Conferences 1:00-3:00</w:t>
            </w: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04/02/12</w:t>
            </w:r>
          </w:p>
        </w:tc>
        <w:tc>
          <w:tcPr>
            <w:tcW w:w="5030" w:type="dxa"/>
          </w:tcPr>
          <w:p w:rsidR="00CA61FA" w:rsidRDefault="00CA61F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find the value of trigonometric functions of half angles?</w:t>
            </w:r>
          </w:p>
          <w:p w:rsidR="00CA61FA" w:rsidRDefault="00CA61F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discover the half-angle formulas</w:t>
            </w:r>
          </w:p>
          <w:p w:rsidR="00CA61FA" w:rsidRDefault="00CA61F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verify the validity of the formula for the sine, cosine and tangent of the angle ½ x</w:t>
            </w:r>
          </w:p>
          <w:p w:rsidR="00CA61FA" w:rsidRDefault="00CA61F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apply the formulas for sin(½ x),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(½ x) and tan(½ x) to find the exact value of expressions involving angles measured in radians and in</w:t>
            </w:r>
          </w:p>
          <w:p w:rsidR="00CA61FA" w:rsidRDefault="00CA61FA" w:rsidP="00CA61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degrees</w:t>
            </w:r>
          </w:p>
          <w:p w:rsidR="0052579A" w:rsidRPr="006C5ED1" w:rsidRDefault="00CA61FA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state the half angle formulas in words</w:t>
            </w:r>
          </w:p>
        </w:tc>
        <w:tc>
          <w:tcPr>
            <w:tcW w:w="1277" w:type="dxa"/>
          </w:tcPr>
          <w:p w:rsidR="0052579A" w:rsidRPr="006C5ED1" w:rsidRDefault="00921067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A2.A77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04/03/12</w:t>
            </w:r>
          </w:p>
        </w:tc>
        <w:tc>
          <w:tcPr>
            <w:tcW w:w="5030" w:type="dxa"/>
          </w:tcPr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How do we apply the double angle formulas to solve trigonometric equations?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state the trigonometric formulas involving double angles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decide which double angle formula is needed to solve a trigonometric equation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solve trigonometric equations using double angle formulas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express solutions to the required degree of accuracy in the specified interval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Explain why is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2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>=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1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−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2sin</w:t>
            </w: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2 </w:t>
            </w:r>
            <w:proofErr w:type="gramStart"/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 better choice to use than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2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2cos</w:t>
            </w: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2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 w:hint="eastAsia"/>
                <w:sz w:val="24"/>
                <w:szCs w:val="24"/>
              </w:rPr>
              <w:t>−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in order to solve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2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sin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3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0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.</w:t>
            </w:r>
          </w:p>
          <w:p w:rsidR="00901696" w:rsidRDefault="00901696" w:rsidP="00901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Since there are three expansion formulas for y=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2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 how we decide which formula substitution is best to use when solving a trig</w:t>
            </w:r>
          </w:p>
          <w:p w:rsidR="0052579A" w:rsidRPr="006C5ED1" w:rsidRDefault="00901696" w:rsidP="00901696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equation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containing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2</w:t>
            </w:r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θ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 Give one or more examples.</w:t>
            </w:r>
          </w:p>
        </w:tc>
        <w:tc>
          <w:tcPr>
            <w:tcW w:w="1277" w:type="dxa"/>
          </w:tcPr>
          <w:p w:rsidR="0052579A" w:rsidRPr="006C5ED1" w:rsidRDefault="00901696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A2.A68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04/04/12</w:t>
            </w:r>
          </w:p>
        </w:tc>
        <w:tc>
          <w:tcPr>
            <w:tcW w:w="5030" w:type="dxa"/>
          </w:tcPr>
          <w:p w:rsidR="0052579A" w:rsidRPr="006C5ED1" w:rsidRDefault="00901696" w:rsidP="00CA61FA">
            <w:pPr>
              <w:spacing w:after="0" w:line="240" w:lineRule="auto"/>
            </w:pPr>
            <w:r>
              <w:t>Concept review</w:t>
            </w:r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04/05/12</w:t>
            </w:r>
          </w:p>
        </w:tc>
        <w:tc>
          <w:tcPr>
            <w:tcW w:w="5030" w:type="dxa"/>
          </w:tcPr>
          <w:p w:rsidR="0052579A" w:rsidRPr="006C5ED1" w:rsidRDefault="00901696" w:rsidP="00CA61FA">
            <w:pPr>
              <w:spacing w:after="0" w:line="240" w:lineRule="auto"/>
            </w:pPr>
            <w:r>
              <w:t>Trigonometric Formula test</w:t>
            </w:r>
            <w:bookmarkStart w:id="0" w:name="_GoBack"/>
            <w:bookmarkEnd w:id="0"/>
          </w:p>
        </w:tc>
        <w:tc>
          <w:tcPr>
            <w:tcW w:w="1277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04/06/12</w:t>
            </w:r>
          </w:p>
        </w:tc>
        <w:tc>
          <w:tcPr>
            <w:tcW w:w="5030" w:type="dxa"/>
            <w:shd w:val="clear" w:color="auto" w:fill="F79646"/>
          </w:tcPr>
          <w:p w:rsidR="0052579A" w:rsidRPr="006C5ED1" w:rsidRDefault="0052579A" w:rsidP="00CA61FA">
            <w:pPr>
              <w:spacing w:after="0" w:line="240" w:lineRule="auto"/>
            </w:pPr>
            <w:r>
              <w:t>Spring Break</w:t>
            </w:r>
          </w:p>
        </w:tc>
        <w:tc>
          <w:tcPr>
            <w:tcW w:w="1277" w:type="dxa"/>
            <w:shd w:val="clear" w:color="auto" w:fill="F79646"/>
          </w:tcPr>
          <w:p w:rsidR="0052579A" w:rsidRPr="006C5ED1" w:rsidRDefault="0052579A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F79646"/>
          </w:tcPr>
          <w:p w:rsidR="0052579A" w:rsidRPr="006C5ED1" w:rsidRDefault="0052579A" w:rsidP="00CA61FA">
            <w:pPr>
              <w:spacing w:after="0" w:line="240" w:lineRule="auto"/>
            </w:pPr>
            <w:r>
              <w:t>Spring Break</w:t>
            </w: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D56B0B">
            <w:pPr>
              <w:spacing w:after="0" w:line="240" w:lineRule="auto"/>
            </w:pPr>
            <w:r>
              <w:t>04/16/12</w:t>
            </w:r>
          </w:p>
        </w:tc>
        <w:tc>
          <w:tcPr>
            <w:tcW w:w="5030" w:type="dxa"/>
          </w:tcPr>
          <w:p w:rsidR="0052579A" w:rsidRPr="006C5ED1" w:rsidRDefault="0039218B" w:rsidP="00CA61FA">
            <w:pPr>
              <w:spacing w:after="0" w:line="240" w:lineRule="auto"/>
            </w:pPr>
            <w:r>
              <w:t>How can the prerequisite skills needed for sequences and series be reviewed?</w:t>
            </w:r>
          </w:p>
        </w:tc>
        <w:tc>
          <w:tcPr>
            <w:tcW w:w="1277" w:type="dxa"/>
          </w:tcPr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A2.A29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A2.A30</w:t>
            </w:r>
          </w:p>
          <w:p w:rsidR="0052579A" w:rsidRPr="006C5ED1" w:rsidRDefault="0039218B" w:rsidP="0039218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A2.A32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TT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04/17/12</w:t>
            </w:r>
          </w:p>
        </w:tc>
        <w:tc>
          <w:tcPr>
            <w:tcW w:w="5030" w:type="dxa"/>
          </w:tcPr>
          <w:p w:rsidR="0052579A" w:rsidRPr="006C5ED1" w:rsidRDefault="0039218B" w:rsidP="00CA61FA">
            <w:pPr>
              <w:spacing w:after="0" w:line="240" w:lineRule="auto"/>
            </w:pPr>
            <w:r>
              <w:t>How can sequences and series be recognized and applied?</w:t>
            </w:r>
          </w:p>
        </w:tc>
        <w:tc>
          <w:tcPr>
            <w:tcW w:w="1277" w:type="dxa"/>
          </w:tcPr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A2.A29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A2.A30</w:t>
            </w:r>
          </w:p>
          <w:p w:rsidR="0052579A" w:rsidRPr="006C5ED1" w:rsidRDefault="0039218B" w:rsidP="0039218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A2.A32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D56B0B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lastRenderedPageBreak/>
              <w:t>W</w:t>
            </w:r>
          </w:p>
        </w:tc>
        <w:tc>
          <w:tcPr>
            <w:tcW w:w="0" w:type="auto"/>
          </w:tcPr>
          <w:p w:rsidR="0052579A" w:rsidRPr="006C5ED1" w:rsidRDefault="0052579A" w:rsidP="00D56B0B">
            <w:pPr>
              <w:spacing w:after="0" w:line="240" w:lineRule="auto"/>
            </w:pPr>
            <w:r>
              <w:t>04/18/12</w:t>
            </w:r>
          </w:p>
        </w:tc>
        <w:tc>
          <w:tcPr>
            <w:tcW w:w="5030" w:type="dxa"/>
            <w:shd w:val="clear" w:color="auto" w:fill="auto"/>
          </w:tcPr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an arithmetic sequence to solve problems?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what is meant by an arithmetic sequence and its common difference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determine whether a given sequence is an arithmetic sequence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determine the common difference, d, for the nth term of an arithmetic sequence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discover the formula for the nth term of an arithmetic sequence,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+ (n-1)d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explain how to find a specified term of an arithmetic sequence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solve numeric, algebraic, and verbal problems using the relationship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+ (n-1)d for a arithmetic sequence</w:t>
            </w:r>
          </w:p>
          <w:p w:rsidR="0052579A" w:rsidRPr="006C5ED1" w:rsidRDefault="0039218B" w:rsidP="0039218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you can tell whether a sequence is an arithmetic sequence?</w:t>
            </w:r>
          </w:p>
        </w:tc>
        <w:tc>
          <w:tcPr>
            <w:tcW w:w="1277" w:type="dxa"/>
            <w:shd w:val="clear" w:color="auto" w:fill="auto"/>
          </w:tcPr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A2.A29</w:t>
            </w:r>
          </w:p>
          <w:p w:rsidR="0039218B" w:rsidRDefault="0039218B" w:rsidP="003921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A2.A30</w:t>
            </w:r>
          </w:p>
          <w:p w:rsidR="0052579A" w:rsidRPr="006C5ED1" w:rsidRDefault="0039218B" w:rsidP="0039218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A2.A32</w:t>
            </w:r>
          </w:p>
        </w:tc>
        <w:tc>
          <w:tcPr>
            <w:tcW w:w="2863" w:type="dxa"/>
            <w:shd w:val="clear" w:color="auto" w:fill="auto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04/19/12</w:t>
            </w:r>
          </w:p>
        </w:tc>
        <w:tc>
          <w:tcPr>
            <w:tcW w:w="5030" w:type="dxa"/>
          </w:tcPr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find the sum of the first n terms of an arithmetic series?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series and arithmetic series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compare and contrast an arithmetic sequence and an arithmetic series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explore and discover the formula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n</w:t>
            </w:r>
            <w:proofErr w:type="spellEnd"/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2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+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n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) for finding the sum of the first n terms of an arithmetic series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apply the formula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n</w:t>
            </w:r>
            <w:proofErr w:type="spellEnd"/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= </w:t>
            </w:r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>2</w:t>
            </w:r>
          </w:p>
          <w:p w:rsidR="00D203D6" w:rsidRDefault="00D203D6" w:rsidP="00D203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(a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+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n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) to problems when given as a sum or described verbally</w:t>
            </w:r>
          </w:p>
          <w:p w:rsidR="0052579A" w:rsidRPr="006C5ED1" w:rsidRDefault="00D203D6" w:rsidP="00D203D6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Describe a method for quickly finding the sum of all the natural numbers from 1 to 100. Explain why your method works.</w:t>
            </w:r>
          </w:p>
        </w:tc>
        <w:tc>
          <w:tcPr>
            <w:tcW w:w="1277" w:type="dxa"/>
          </w:tcPr>
          <w:p w:rsidR="0052579A" w:rsidRPr="006C5ED1" w:rsidRDefault="00D203D6" w:rsidP="00D203D6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A2.A35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52579A" w:rsidRPr="006C5ED1" w:rsidRDefault="0052579A" w:rsidP="00D56B0B">
            <w:pPr>
              <w:spacing w:after="0" w:line="240" w:lineRule="auto"/>
            </w:pPr>
            <w:r>
              <w:t>04/20/12</w:t>
            </w:r>
          </w:p>
        </w:tc>
        <w:tc>
          <w:tcPr>
            <w:tcW w:w="5030" w:type="dxa"/>
          </w:tcPr>
          <w:p w:rsidR="0052579A" w:rsidRPr="006C5ED1" w:rsidRDefault="00AB290B" w:rsidP="00D203D6">
            <w:pPr>
              <w:spacing w:after="0" w:line="240" w:lineRule="auto"/>
            </w:pPr>
            <w:r>
              <w:t>Formative Assessment Arithmetic Sequences and Series</w:t>
            </w:r>
          </w:p>
        </w:tc>
        <w:tc>
          <w:tcPr>
            <w:tcW w:w="1277" w:type="dxa"/>
          </w:tcPr>
          <w:p w:rsidR="0052579A" w:rsidRPr="006C5ED1" w:rsidRDefault="0052579A" w:rsidP="00D203D6">
            <w:pPr>
              <w:spacing w:after="0" w:line="240" w:lineRule="auto"/>
            </w:pP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52579A" w:rsidRPr="006C5ED1" w:rsidTr="00CA61FA"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52579A" w:rsidRPr="006C5ED1" w:rsidRDefault="0052579A" w:rsidP="00CA61FA">
            <w:pPr>
              <w:spacing w:after="0" w:line="240" w:lineRule="auto"/>
              <w:jc w:val="center"/>
            </w:pPr>
            <w:r>
              <w:t>04/23/12</w:t>
            </w:r>
          </w:p>
        </w:tc>
        <w:tc>
          <w:tcPr>
            <w:tcW w:w="5030" w:type="dxa"/>
          </w:tcPr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a geometric sequence to solve problems?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define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what is meant by a geometric sequence and its common ratio.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determine whether a given sequence is a geometric sequence, an arithmetic sequence, or neither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determine the common ratio, r, for the nth term of a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geometric sequence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13"/>
                <w:szCs w:val="13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discover the formula for the nth term of a geometric sequence,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1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r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n-1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explain how to find a specified term of a geometric sequence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solve numeric, algebraic, and verbal problems using the relationship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n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= a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>1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r</w:t>
            </w:r>
            <w:r>
              <w:rPr>
                <w:rFonts w:ascii="TimesNewRomanPSMT" w:eastAsiaTheme="minorHAnsi" w:hAnsi="TimesNewRomanPSMT" w:cs="TimesNewRomanPSMT"/>
                <w:sz w:val="13"/>
                <w:szCs w:val="13"/>
              </w:rPr>
              <w:t xml:space="preserve">n-1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for a geometric sequence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you can tell whether a sequence is a geometric sequence? Compare and contrast an arithmetic sequence to a</w:t>
            </w:r>
          </w:p>
          <w:p w:rsidR="0052579A" w:rsidRPr="006C5ED1" w:rsidRDefault="00AB290B" w:rsidP="00AB290B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geometric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sequence.</w:t>
            </w:r>
          </w:p>
        </w:tc>
        <w:tc>
          <w:tcPr>
            <w:tcW w:w="1277" w:type="dxa"/>
          </w:tcPr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A2.A29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A2.A31</w:t>
            </w:r>
          </w:p>
          <w:p w:rsidR="0052579A" w:rsidRPr="006C5ED1" w:rsidRDefault="00AB290B" w:rsidP="00AB290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A2.A32</w:t>
            </w:r>
          </w:p>
        </w:tc>
        <w:tc>
          <w:tcPr>
            <w:tcW w:w="2863" w:type="dxa"/>
          </w:tcPr>
          <w:p w:rsidR="0052579A" w:rsidRPr="006C5ED1" w:rsidRDefault="0052579A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04/24/12</w:t>
            </w:r>
          </w:p>
        </w:tc>
        <w:tc>
          <w:tcPr>
            <w:tcW w:w="5030" w:type="dxa"/>
          </w:tcPr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determine the sum of the first n terms of a geometric series?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geometric series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compare and contrast a geometric sequence and a geometric series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explore and discover the formula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for finding the sum of n terms of a geometric series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apply the formula to problems when given as a sum or described verbally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Describe a real-world situation that involves finding the sum of a geometric series. Indicate what the common ratio is in</w:t>
            </w:r>
          </w:p>
          <w:p w:rsidR="00AB290B" w:rsidRPr="006C5ED1" w:rsidRDefault="00AB290B" w:rsidP="008C1DB0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your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description.</w:t>
            </w:r>
          </w:p>
        </w:tc>
        <w:tc>
          <w:tcPr>
            <w:tcW w:w="1277" w:type="dxa"/>
          </w:tcPr>
          <w:p w:rsidR="00AB290B" w:rsidRPr="006C5ED1" w:rsidRDefault="00AB290B" w:rsidP="008C1DB0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A2.A35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04/25/12</w:t>
            </w:r>
          </w:p>
        </w:tc>
        <w:tc>
          <w:tcPr>
            <w:tcW w:w="5030" w:type="dxa"/>
          </w:tcPr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can we use summation notation to represent a series?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summand, limits of summation, and index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use summation notation to represent a series of n-terms for arithmetic, geometric, linear, quadratic, trigonometric, imaginary series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find the sum of n-terms of an arithmetic or geometric series given in summation notation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Many letters of the Greek alphabet are used to represent mathematical ideas. List three such letters and describe the</w:t>
            </w:r>
          </w:p>
          <w:p w:rsidR="00AB290B" w:rsidRPr="006C5ED1" w:rsidRDefault="00AB290B" w:rsidP="008C1DB0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mathematical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ideas they are used to represent.</w:t>
            </w:r>
          </w:p>
        </w:tc>
        <w:tc>
          <w:tcPr>
            <w:tcW w:w="1277" w:type="dxa"/>
          </w:tcPr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A2.A34</w:t>
            </w:r>
          </w:p>
          <w:p w:rsidR="00AB290B" w:rsidRDefault="00AB290B" w:rsidP="008C1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A2.A35</w:t>
            </w:r>
          </w:p>
          <w:p w:rsidR="00AB290B" w:rsidRPr="006C5ED1" w:rsidRDefault="00AB290B" w:rsidP="008C1DB0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A2.N10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04/26/12</w:t>
            </w:r>
          </w:p>
        </w:tc>
        <w:tc>
          <w:tcPr>
            <w:tcW w:w="5030" w:type="dxa"/>
          </w:tcPr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specify the terms of a sequence by relating them to previous terms?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recursion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write the terms of a sequence given a recursive rule and the first term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3. write a recursive rule for a given sequence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When should a recursive rule be used to indicate a sequence rather than an explicit rule in terms of n?</w:t>
            </w:r>
          </w:p>
          <w:p w:rsidR="00AB290B" w:rsidRDefault="00AB290B" w:rsidP="00AB2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Project: How is recursion used to generate the Fibonacci numbers? What are the Fibonacci numbers? Describe their origin and</w:t>
            </w:r>
          </w:p>
          <w:p w:rsidR="00AB290B" w:rsidRPr="006C5ED1" w:rsidRDefault="00AB290B" w:rsidP="00AB290B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occurrences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in the real-world.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A2.A33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04/27/12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Formative assessment of geometric  sequences and series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04/30/12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Review of sequences and series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56B0B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05/01/12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  <w:r>
              <w:t>Summative Exam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56B0B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05/02/12</w:t>
            </w:r>
          </w:p>
        </w:tc>
        <w:tc>
          <w:tcPr>
            <w:tcW w:w="5030" w:type="dxa"/>
            <w:shd w:val="clear" w:color="auto" w:fill="auto"/>
          </w:tcPr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compute theoretical, empirical and geometric probability?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differentiate between empirical and theoretical probability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state the Counting Principle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compute theoretical probability using the Counting Principle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compute geometric probabilities such as finding the probability that a randomly selected point will lie inside of a geometric figure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perform experiments to approximate a probability empirically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6. use the graphing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calculator’s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random number generator to simulate experiments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find the probability of a complement of an event</w:t>
            </w:r>
          </w:p>
          <w:p w:rsidR="00AB290B" w:rsidRPr="006C5ED1" w:rsidRDefault="00BD6459" w:rsidP="00BD6459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exercises: Explain how we could use geometric probability to approximate the value of </w:t>
            </w:r>
            <w:proofErr w:type="gramStart"/>
            <w:r>
              <w:rPr>
                <w:rFonts w:ascii="SymbolMT" w:eastAsia="SymbolMT" w:hAnsi="TimesNewRomanPSMT" w:cs="SymbolMT" w:hint="eastAsia"/>
                <w:sz w:val="25"/>
                <w:szCs w:val="25"/>
              </w:rPr>
              <w:t>π</w:t>
            </w:r>
            <w:r>
              <w:rPr>
                <w:rFonts w:ascii="SymbolMT" w:eastAsia="SymbolMT" w:hAnsi="TimesNewRomanPSMT" w:cs="SymbolMT"/>
                <w:sz w:val="25"/>
                <w:szCs w:val="25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7" w:type="dxa"/>
            <w:shd w:val="clear" w:color="auto" w:fill="auto"/>
          </w:tcPr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A2.S13</w:t>
            </w:r>
          </w:p>
          <w:p w:rsidR="00AB290B" w:rsidRPr="006C5ED1" w:rsidRDefault="00BD6459" w:rsidP="00BD6459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A2.S14</w:t>
            </w: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05/03/12</w:t>
            </w:r>
          </w:p>
        </w:tc>
        <w:tc>
          <w:tcPr>
            <w:tcW w:w="5030" w:type="dxa"/>
          </w:tcPr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the Fundamental Counting Principle to determine the number of elements in a sample space?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state and apply the Counting Principle to specific problems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define independent event, dependent event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explain what is meant by sampling with and without replacement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apply the counting principal to find probabilities of compound events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When one event is made up of a series of choices, we can often make a tree diagram to illustrate all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the possible ways the</w:t>
            </w:r>
          </w:p>
          <w:p w:rsidR="00BD6459" w:rsidRDefault="00BD6459" w:rsidP="00BD64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event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can occur. How does the tree diagram support the principle that multiplication can be used to compute the total</w:t>
            </w:r>
          </w:p>
          <w:p w:rsidR="00AB290B" w:rsidRPr="006C5ED1" w:rsidRDefault="00BD6459" w:rsidP="00BD6459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number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ways the event can occur?</w:t>
            </w:r>
          </w:p>
        </w:tc>
        <w:tc>
          <w:tcPr>
            <w:tcW w:w="1277" w:type="dxa"/>
          </w:tcPr>
          <w:p w:rsidR="00AB290B" w:rsidRPr="006C5ED1" w:rsidRDefault="00BD6459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A2.S12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05/04/12</w:t>
            </w:r>
          </w:p>
        </w:tc>
        <w:tc>
          <w:tcPr>
            <w:tcW w:w="5030" w:type="dxa"/>
          </w:tcPr>
          <w:p w:rsidR="00AB290B" w:rsidRDefault="00AB290B" w:rsidP="00CA61FA">
            <w:pPr>
              <w:spacing w:after="0" w:line="240" w:lineRule="auto"/>
            </w:pPr>
            <w:r>
              <w:t>End Marking Period 2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solve problems using permutations?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define permutation, factorial (!),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nPn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= n!, 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nPr</w:t>
            </w:r>
            <w:proofErr w:type="spellEnd"/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apply factorials to compute the number of arrangements of n different objects taken n at a time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compute the number of permutations of n things taken n at a time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employ the notation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nPr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in solving problems involving n things taken r at a time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compute the number of permutations involving n things taken r at a time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discover a formula for the number of permutations of n objects with r of them identical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apply the counting principle along with permutations to count the elements in a sample space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8. use the calculator to compute permutations and factorials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9. use permutations with and without the counting principle to determine the probability of an event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10. use the calculator to compute permutations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the meaning of a permutation.</w:t>
            </w:r>
          </w:p>
          <w:p w:rsidR="00BD6459" w:rsidRPr="006C5ED1" w:rsidRDefault="00CE1F5B" w:rsidP="00CE1F5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Make up a problem in which the permutation formula would be used to solve it.</w:t>
            </w:r>
          </w:p>
        </w:tc>
        <w:tc>
          <w:tcPr>
            <w:tcW w:w="1277" w:type="dxa"/>
          </w:tcPr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A2.S9</w:t>
            </w:r>
          </w:p>
          <w:p w:rsidR="00AB290B" w:rsidRPr="006C5ED1" w:rsidRDefault="00CE1F5B" w:rsidP="00CE1F5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A2.S10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05/07/12</w:t>
            </w:r>
          </w:p>
        </w:tc>
        <w:tc>
          <w:tcPr>
            <w:tcW w:w="5030" w:type="dxa"/>
          </w:tcPr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combinations to solve probability problems?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a combination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discover a formula for the combination of n different objects taken r at a time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identify the notations used with combinations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explain the circumstances under which a permutation should be used or under which a combination should be used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apply the combination formula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apply the counting principle along with combinations to count the elements in a sample space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use the calculator to compute combinations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8. use combinations to solve probability problems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The lock on your gym locker is probably called a combination lock It needs a sequence of numbers rather than a key to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open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it. Is the word “combination” an appropriate description or would “permutation” lock be a more mathematically</w:t>
            </w:r>
          </w:p>
          <w:p w:rsidR="00AB290B" w:rsidRPr="006C5ED1" w:rsidRDefault="00CE1F5B" w:rsidP="00CE1F5B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accurate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name? Explain.</w:t>
            </w:r>
          </w:p>
        </w:tc>
        <w:tc>
          <w:tcPr>
            <w:tcW w:w="1277" w:type="dxa"/>
          </w:tcPr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A2.S9</w:t>
            </w:r>
          </w:p>
          <w:p w:rsidR="00AB290B" w:rsidRPr="006C5ED1" w:rsidRDefault="00CE1F5B" w:rsidP="00CE1F5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A2.S11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05/08/12</w:t>
            </w:r>
          </w:p>
        </w:tc>
        <w:tc>
          <w:tcPr>
            <w:tcW w:w="5030" w:type="dxa"/>
          </w:tcPr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find the probability of a specific number of successes when an experiment is repeated n times?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what types of problems are Bernoulli experiments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discover the formula for computing exactly r successes in n independent trials</w:t>
            </w:r>
          </w:p>
          <w:p w:rsidR="00CE1F5B" w:rsidRDefault="00CE1F5B" w:rsidP="00CE1F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compute exactly r successes in n independent trials by using the Bernoulli formula</w:t>
            </w:r>
          </w:p>
          <w:p w:rsidR="00AB290B" w:rsidRPr="006C5ED1" w:rsidRDefault="00CE1F5B" w:rsidP="00CE1F5B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Explain the necessary conditions for applying the Bernoulli formula to finding the probability of a particular event.</w:t>
            </w:r>
          </w:p>
        </w:tc>
        <w:tc>
          <w:tcPr>
            <w:tcW w:w="1277" w:type="dxa"/>
          </w:tcPr>
          <w:p w:rsidR="00AB290B" w:rsidRPr="006C5ED1" w:rsidRDefault="00CE1F5B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A2.S15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D56B0B">
            <w:pPr>
              <w:spacing w:after="0" w:line="240" w:lineRule="auto"/>
            </w:pPr>
            <w:r>
              <w:t>05/09/12</w:t>
            </w:r>
          </w:p>
        </w:tc>
        <w:tc>
          <w:tcPr>
            <w:tcW w:w="5030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Bernoulli’s Theorem to solve problems involving “at most” and “at least”?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investigate the meaning of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at least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at most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express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at least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at most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Bernoulli experiments as the sum of the appropriate probabilities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solve Bernoulli problems involving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at least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and </w:t>
            </w:r>
            <w:r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at most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are the phrases “at most three days” and “at least three days” different? How does this difference impact on a</w:t>
            </w:r>
          </w:p>
          <w:p w:rsidR="00AB290B" w:rsidRPr="006C5ED1" w:rsidRDefault="00697177" w:rsidP="0069717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Bernoulli experiment?</w:t>
            </w:r>
          </w:p>
        </w:tc>
        <w:tc>
          <w:tcPr>
            <w:tcW w:w="1277" w:type="dxa"/>
          </w:tcPr>
          <w:p w:rsidR="00AB290B" w:rsidRPr="006C5ED1" w:rsidRDefault="00697177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A2.S15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05/10/12</w:t>
            </w:r>
          </w:p>
        </w:tc>
        <w:tc>
          <w:tcPr>
            <w:tcW w:w="5030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What is meant by the Binomial Theorem?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construct the first n rows of Pascal’s Triangle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apply Pascal's Triangle to determine the coefficients of a binomial expansion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3. discover the patterns in the expansion of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y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)</w:t>
            </w:r>
            <w:r>
              <w:rPr>
                <w:rFonts w:ascii="Times New Roman" w:eastAsiaTheme="minorHAnsi" w:hAnsi="Times New Roman"/>
                <w:i/>
                <w:iCs/>
                <w:sz w:val="14"/>
                <w:szCs w:val="14"/>
              </w:rPr>
              <w:t>n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apply combinations to determine the coefficients of a binomial expansion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apply the Binomial Theorem to expand binomials</w:t>
            </w:r>
          </w:p>
          <w:p w:rsidR="00AB290B" w:rsidRPr="006C5ED1" w:rsidRDefault="00697177" w:rsidP="0069717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do the rows of Pascal’s Triangle help in understanding the Binomial Theorem?</w:t>
            </w:r>
          </w:p>
        </w:tc>
        <w:tc>
          <w:tcPr>
            <w:tcW w:w="1277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A2.S15</w:t>
            </w:r>
          </w:p>
          <w:p w:rsidR="00AB290B" w:rsidRPr="006C5ED1" w:rsidRDefault="00697177" w:rsidP="0069717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A2.A36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05/11/12</w:t>
            </w:r>
          </w:p>
        </w:tc>
        <w:tc>
          <w:tcPr>
            <w:tcW w:w="5030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Aim: How do we find a specific term of a binomial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expansion?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determine the middle term of an expanded binomial by using the Binomial Theorem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determine a specific term of an expanded binomial by using the Binomial Theorem</w:t>
            </w:r>
          </w:p>
          <w:p w:rsidR="00AB290B" w:rsidRPr="006C5ED1" w:rsidRDefault="00697177" w:rsidP="0069717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Explain what would happen if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(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x </w:t>
            </w:r>
            <w:r>
              <w:rPr>
                <w:rFonts w:ascii="SymbolMT" w:eastAsia="SymbolMT" w:hAnsi="TimesNewRomanPSMT" w:cs="SymbolMT"/>
                <w:sz w:val="24"/>
                <w:szCs w:val="24"/>
              </w:rPr>
              <w:t xml:space="preserve">+ 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y</w:t>
            </w:r>
            <w:proofErr w:type="gramStart"/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)</w:t>
            </w:r>
            <w:r>
              <w:rPr>
                <w:rFonts w:ascii="SymbolMT" w:eastAsia="SymbolMT" w:hAnsi="TimesNewRomanPSMT" w:cs="SymbolMT" w:hint="eastAsia"/>
                <w:sz w:val="14"/>
                <w:szCs w:val="14"/>
              </w:rPr>
              <w:t>−</w:t>
            </w:r>
            <w:proofErr w:type="gramEnd"/>
            <w:r>
              <w:rPr>
                <w:rFonts w:ascii="TimesNewRomanPSMT" w:eastAsiaTheme="minorHAnsi" w:hAnsi="TimesNewRomanPSMT" w:cs="TimesNewRomanPSMT"/>
                <w:sz w:val="14"/>
                <w:szCs w:val="14"/>
              </w:rPr>
              <w:t xml:space="preserve">3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were expanded using the Binomial Theorem.</w:t>
            </w:r>
          </w:p>
        </w:tc>
        <w:tc>
          <w:tcPr>
            <w:tcW w:w="1277" w:type="dxa"/>
          </w:tcPr>
          <w:p w:rsidR="00AB290B" w:rsidRPr="006C5ED1" w:rsidRDefault="00697177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A2.A36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05/14/12</w:t>
            </w:r>
          </w:p>
        </w:tc>
        <w:tc>
          <w:tcPr>
            <w:tcW w:w="5030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 :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How do we design an unbiased study?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distinguish among the different kinds of studies (survey, observation, controlled experiment)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determine factors that may affect the outcome of each type of survey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from given descriptions of surveys explain why they fit the model of a specific type of study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explain the meaning of population and sample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tell whether a given method of data collection uses a population or a sample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given a variety of situations, determine which type of data collection should be implemented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exercises: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Suppose you were one of the students in charge of planning the senior trip. The choices are: a baseball fantasy camp, Colonial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Williamsburg,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or Disney World. For each of these choices, explain how you would design a study that would be BIASED so that it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would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lead people to believe that most of the seniors want to go on that particular trip.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A group of eight students decided that they wanted to lose weight. Four of them decided to walk a mile each school day before school.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other four of them decided to walk a mile each school day after school. All eight weigh themselves each Wednesday and report their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weight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to their math teacher, who is keeping it confidential. One student in the class says this is an experiment. A second student</w:t>
            </w:r>
          </w:p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disagrees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and says this is an observational study. A third student thinks this is just a survey. Write a paragraph to explain why you</w:t>
            </w:r>
          </w:p>
          <w:p w:rsidR="00AB290B" w:rsidRPr="006C5ED1" w:rsidRDefault="00697177" w:rsidP="00697177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believe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the study is an experiment, an observational study,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or a survey. Be clear and concise</w:t>
            </w:r>
          </w:p>
        </w:tc>
        <w:tc>
          <w:tcPr>
            <w:tcW w:w="1277" w:type="dxa"/>
          </w:tcPr>
          <w:p w:rsidR="00697177" w:rsidRDefault="00697177" w:rsidP="006971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A2.S1</w:t>
            </w:r>
          </w:p>
          <w:p w:rsidR="00AB290B" w:rsidRPr="006C5ED1" w:rsidRDefault="00697177" w:rsidP="00697177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A2.S2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T</w:t>
            </w:r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05/15/12</w:t>
            </w:r>
          </w:p>
        </w:tc>
        <w:tc>
          <w:tcPr>
            <w:tcW w:w="5030" w:type="dxa"/>
          </w:tcPr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organize data using frequency tables, stem-and-leaf plots, and histograms?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organize data in a frequency table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draw a histogram by hand for a given set of data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use the graphing calculator to draw a histogram for a given set of data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organize data in a stem and leaf plot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compare and contrast the advantages of organizing data in frequency tables, stem-and leaf-plots, and histograms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define mean, median, and mode</w:t>
            </w:r>
          </w:p>
          <w:p w:rsidR="00AB290B" w:rsidRPr="006C5ED1" w:rsidRDefault="00043236" w:rsidP="00043236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find the missing value in a data table given the mean, median and/or mode</w:t>
            </w:r>
          </w:p>
        </w:tc>
        <w:tc>
          <w:tcPr>
            <w:tcW w:w="1277" w:type="dxa"/>
          </w:tcPr>
          <w:p w:rsidR="00AB290B" w:rsidRPr="006C5ED1" w:rsidRDefault="00043236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A2.S3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05/16/12</w:t>
            </w:r>
          </w:p>
        </w:tc>
        <w:tc>
          <w:tcPr>
            <w:tcW w:w="5030" w:type="dxa"/>
          </w:tcPr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apply measures of central tendency to solve problems?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what is meant by grouped data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define mean, median, and mode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calculate mean, median, and mode from a grouped frequency distribution chart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calculate mean, median, and mode from stem and leaf plot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use the calculator to compute mean, median, and mode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compute weighted averages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7. apply measures of central tendency to solve problems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Your test scores are 100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,100,100,100,100,100,100,100,50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 and 50. All were full period tests weighed equally. Your</w:t>
            </w:r>
          </w:p>
          <w:p w:rsidR="00043236" w:rsidRDefault="00043236" w:rsidP="00043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teacher claims that your average is 75 since your average on the first 8 exams was 100 and your average on the last 2</w:t>
            </w:r>
          </w:p>
          <w:p w:rsidR="00AB290B" w:rsidRPr="006C5ED1" w:rsidRDefault="00043236" w:rsidP="00043236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exams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was 50. Explain how you would argue that this is incorrect.</w:t>
            </w:r>
          </w:p>
        </w:tc>
        <w:tc>
          <w:tcPr>
            <w:tcW w:w="1277" w:type="dxa"/>
          </w:tcPr>
          <w:p w:rsidR="00AB290B" w:rsidRPr="006C5ED1" w:rsidRDefault="00043236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A2.S3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05/17/12</w:t>
            </w:r>
          </w:p>
        </w:tc>
        <w:tc>
          <w:tcPr>
            <w:tcW w:w="5030" w:type="dxa"/>
          </w:tcPr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measures of dispersion: range, variance, and standard deviation?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range, absolute deviation, variance and standard deviation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compare and contrast the meaning of sample and population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use a graphing calculator to calculate range, variance and standard deviation for both samples and populations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apply measures of dispersion to real-world problems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5. interpret meaning of measures of dispersion in real world </w:t>
            </w: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situations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The mean for a math test and for a science test were each 80. The standard deviation of the math test was three and of the</w:t>
            </w:r>
          </w:p>
          <w:p w:rsidR="005E070C" w:rsidRDefault="005E070C" w:rsidP="005E07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science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test was five. If Beverly scored an 87 on each test, in which class did she do better when compared to her</w:t>
            </w:r>
          </w:p>
          <w:p w:rsidR="00AB290B" w:rsidRPr="006C5ED1" w:rsidRDefault="005E070C" w:rsidP="005E070C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classmates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 Explain your answer.</w:t>
            </w:r>
          </w:p>
        </w:tc>
        <w:tc>
          <w:tcPr>
            <w:tcW w:w="1277" w:type="dxa"/>
          </w:tcPr>
          <w:p w:rsidR="00AB290B" w:rsidRPr="006C5ED1" w:rsidRDefault="005E070C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A2.S4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F</w:t>
            </w:r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05/18/12</w:t>
            </w:r>
          </w:p>
        </w:tc>
        <w:tc>
          <w:tcPr>
            <w:tcW w:w="5030" w:type="dxa"/>
          </w:tcPr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measures of dispersion for grouped data?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Students will be able to: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1. explain what is meant by grouped data, quartiles, 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interquartile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range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2. calculate quartiles and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interquartile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range, for both samples and populations, manually and using the graphing calculator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construct and interpret box and whisker plots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compute the standard deviation for grouped data of samples and populations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apply measures of dispersion in real world situations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6. find the missing value in a data table given a measure of central tendency and the standard deviation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Writing exercise: The 5 numbers in the set {3, 4, </w:t>
            </w: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7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, x, y} have a mean of 5 and a standard deviation of 2. If y &gt; x, what is the value of x and</w:t>
            </w:r>
          </w:p>
          <w:p w:rsidR="00AB290B" w:rsidRPr="006C5ED1" w:rsidRDefault="009D313D" w:rsidP="009D313D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y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? Explain fully.</w:t>
            </w:r>
          </w:p>
        </w:tc>
        <w:tc>
          <w:tcPr>
            <w:tcW w:w="1277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A2.S4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05/21/12</w:t>
            </w:r>
          </w:p>
        </w:tc>
        <w:tc>
          <w:tcPr>
            <w:tcW w:w="5030" w:type="dxa"/>
          </w:tcPr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 :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How do we apply the characteristics of a normal distribution?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explain the properties of a normal distribution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apply the normal distribution to determine probabilities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determine what percent of normally distributed data is within a certain range given information about the mean and standard deviation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apply percentiles to the normal distribution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5. solve real world problems involving normal distributions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How would an understanding of the normal distribution help the owner of a Big &amp; Tall Men’s Shoe store to stock the</w:t>
            </w:r>
          </w:p>
          <w:p w:rsidR="00AB290B" w:rsidRPr="006C5ED1" w:rsidRDefault="009D313D" w:rsidP="009D313D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correct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inventory of shoe sizes for his customers?</w:t>
            </w:r>
          </w:p>
        </w:tc>
        <w:tc>
          <w:tcPr>
            <w:tcW w:w="1277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A2.S5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05/22/12</w:t>
            </w:r>
          </w:p>
        </w:tc>
        <w:tc>
          <w:tcPr>
            <w:tcW w:w="5030" w:type="dxa"/>
          </w:tcPr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z-scores help us to compare different data sets?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define a z-score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compute the z-score for a data value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3. use the z-scores for individual data points to compare percentile ranks in different data sets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4. use z-scores in real world problems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The SAT and the ACT are two different exams that students take when preparing to apply for colleges in the United States.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score range for these exams are very different. Describe how the admissions offices of a college can use the z-score</w:t>
            </w:r>
          </w:p>
          <w:p w:rsidR="00AB290B" w:rsidRPr="006C5ED1" w:rsidRDefault="009D313D" w:rsidP="009D313D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is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used to compare the academic standings of students who took the SAT to students who took the ACT.</w:t>
            </w:r>
          </w:p>
        </w:tc>
        <w:tc>
          <w:tcPr>
            <w:tcW w:w="1277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lastRenderedPageBreak/>
              <w:t>A2S5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05/23/12</w:t>
            </w:r>
          </w:p>
        </w:tc>
        <w:tc>
          <w:tcPr>
            <w:tcW w:w="5030" w:type="dxa"/>
          </w:tcPr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Aim: How do we use the normal distribution as an approximation for binomial probabilities?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The students will be able to: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1. interpret the area under a normal curve as a probability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2. interpret a binomial probability as a histogram and an approximation of the normal curve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3. find the mean and standard deviation of a binomial distribution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4. use the graphing 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calculator’s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normal cumulative density function feature (</w:t>
            </w:r>
            <w:proofErr w:type="spell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normalcdf</w:t>
            </w:r>
            <w:proofErr w:type="spell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) to approximate probabilities of Bernoulli trials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involving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 xml:space="preserve"> “at least” and “at most.”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Writing Exercise: Give an example of an experiment where it is appropriate to use a normal distribution as an approximation for a binomial</w:t>
            </w:r>
          </w:p>
          <w:p w:rsidR="009D313D" w:rsidRDefault="009D313D" w:rsidP="009D31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eastAsiaTheme="minorHAnsi" w:hAnsi="TimesNewRomanPSMT" w:cs="TimesNewRomanPSMT"/>
                <w:sz w:val="20"/>
                <w:szCs w:val="20"/>
              </w:rPr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probability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. Explain why in this example an approximation of the probability is a better approach than finding the exact</w:t>
            </w:r>
          </w:p>
          <w:p w:rsidR="00AB290B" w:rsidRPr="006C5ED1" w:rsidRDefault="009D313D" w:rsidP="009D313D">
            <w:pPr>
              <w:spacing w:after="0" w:line="240" w:lineRule="auto"/>
            </w:pPr>
            <w:proofErr w:type="gramStart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probability</w:t>
            </w:r>
            <w:proofErr w:type="gramEnd"/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rPr>
                <w:rFonts w:ascii="TimesNewRomanPSMT" w:eastAsiaTheme="minorHAnsi" w:hAnsi="TimesNewRomanPSMT" w:cs="TimesNewRomanPSMT"/>
                <w:sz w:val="20"/>
                <w:szCs w:val="20"/>
              </w:rPr>
              <w:t>A2.S16</w:t>
            </w: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05/24/12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05/25/12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Assessment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05/28/12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MEMORIAL DAY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05/29/12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05/30/12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05/31/12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06/01/12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06/04/12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  <w:r>
              <w:t>Summative Exam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06/05/12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06/06/12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DC4EE2">
            <w:pPr>
              <w:spacing w:after="0" w:line="240" w:lineRule="auto"/>
            </w:pPr>
            <w:r>
              <w:t>06/07/12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  <w:r>
              <w:t>No Classes Chancellor’s Conference Day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06/08/12</w:t>
            </w:r>
          </w:p>
        </w:tc>
        <w:tc>
          <w:tcPr>
            <w:tcW w:w="5030" w:type="dxa"/>
          </w:tcPr>
          <w:p w:rsidR="00AB290B" w:rsidRDefault="00AB290B" w:rsidP="00CA61FA">
            <w:pPr>
              <w:spacing w:after="0" w:line="240" w:lineRule="auto"/>
            </w:pPr>
            <w:r>
              <w:t>End of Marking Period 3</w:t>
            </w:r>
          </w:p>
          <w:p w:rsidR="009D313D" w:rsidRPr="006C5ED1" w:rsidRDefault="009D313D" w:rsidP="00CA61FA">
            <w:pPr>
              <w:spacing w:after="0" w:line="240" w:lineRule="auto"/>
            </w:pPr>
            <w:r>
              <w:lastRenderedPageBreak/>
              <w:t>Regent’s 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lastRenderedPageBreak/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06/11/12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06/12/12</w:t>
            </w:r>
          </w:p>
        </w:tc>
        <w:tc>
          <w:tcPr>
            <w:tcW w:w="5030" w:type="dxa"/>
          </w:tcPr>
          <w:p w:rsidR="00AB290B" w:rsidRPr="006C5ED1" w:rsidRDefault="009D313D" w:rsidP="00CA61FA">
            <w:pPr>
              <w:spacing w:after="0" w:line="240" w:lineRule="auto"/>
            </w:pPr>
            <w:r>
              <w:t>Regent’s Review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06/13/12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06/14/12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06/15/12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06/18/12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06/19/12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06/20/12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DC4EE2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06/21/12</w:t>
            </w: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  <w:r>
              <w:t>REGENTS EXAMS</w:t>
            </w: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06/22/12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RATING DAY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06/25/12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06/26/12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06/27/12</w:t>
            </w: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  <w:r>
              <w:t>Last Day of School</w:t>
            </w: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CA61F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proofErr w:type="spellStart"/>
            <w:r>
              <w:t>Th</w:t>
            </w:r>
            <w:proofErr w:type="spellEnd"/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9E7F3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F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9E7F3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M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9E7F3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T</w:t>
            </w:r>
          </w:p>
        </w:tc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9E7F3A">
        <w:tc>
          <w:tcPr>
            <w:tcW w:w="0" w:type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  <w:r>
              <w:t>W</w:t>
            </w:r>
          </w:p>
        </w:tc>
        <w:tc>
          <w:tcPr>
            <w:tcW w:w="0" w:type="auto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  <w:tr w:rsidR="00AB290B" w:rsidRPr="006C5ED1" w:rsidTr="009E7F3A">
        <w:tc>
          <w:tcPr>
            <w:tcW w:w="0" w:type="auto"/>
          </w:tcPr>
          <w:p w:rsidR="00AB290B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  <w:jc w:val="center"/>
            </w:pPr>
          </w:p>
        </w:tc>
        <w:tc>
          <w:tcPr>
            <w:tcW w:w="5030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1277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  <w:tc>
          <w:tcPr>
            <w:tcW w:w="2863" w:type="dxa"/>
            <w:shd w:val="clear" w:color="auto" w:fill="auto"/>
          </w:tcPr>
          <w:p w:rsidR="00AB290B" w:rsidRPr="006C5ED1" w:rsidRDefault="00AB290B" w:rsidP="00CA61FA">
            <w:pPr>
              <w:spacing w:after="0" w:line="240" w:lineRule="auto"/>
            </w:pPr>
          </w:p>
        </w:tc>
      </w:tr>
    </w:tbl>
    <w:p w:rsidR="00C86436" w:rsidRDefault="00C86436" w:rsidP="00C86436"/>
    <w:p w:rsidR="00335200" w:rsidRDefault="00335200"/>
    <w:sectPr w:rsidR="00335200" w:rsidSect="00CA61FA">
      <w:headerReference w:type="default" r:id="rId6"/>
      <w:pgSz w:w="12240" w:h="15840" w:code="1"/>
      <w:pgMar w:top="720" w:right="720" w:bottom="720" w:left="720" w:header="720" w:footer="720" w:gutter="0"/>
      <w:paperSrc w:first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3D6" w:rsidRDefault="00D203D6">
      <w:pPr>
        <w:spacing w:after="0" w:line="240" w:lineRule="auto"/>
      </w:pPr>
      <w:r>
        <w:separator/>
      </w:r>
    </w:p>
  </w:endnote>
  <w:endnote w:type="continuationSeparator" w:id="0">
    <w:p w:rsidR="00D203D6" w:rsidRDefault="00D20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9" w:csb1="00000000"/>
  </w:font>
  <w:font w:name="Symbo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3D6" w:rsidRDefault="00D203D6">
      <w:pPr>
        <w:spacing w:after="0" w:line="240" w:lineRule="auto"/>
      </w:pPr>
      <w:r>
        <w:separator/>
      </w:r>
    </w:p>
  </w:footnote>
  <w:footnote w:type="continuationSeparator" w:id="0">
    <w:p w:rsidR="00D203D6" w:rsidRDefault="00D20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3309"/>
      <w:gridCol w:w="7721"/>
    </w:tblGrid>
    <w:tr w:rsidR="00D203D6" w:rsidRPr="006C5ED1">
      <w:tc>
        <w:tcPr>
          <w:tcW w:w="1500" w:type="pct"/>
          <w:tcBorders>
            <w:bottom w:val="single" w:sz="4" w:space="0" w:color="943634"/>
          </w:tcBorders>
          <w:shd w:val="clear" w:color="auto" w:fill="943634"/>
          <w:vAlign w:val="bottom"/>
        </w:tcPr>
        <w:p w:rsidR="00D203D6" w:rsidRPr="006C5ED1" w:rsidRDefault="00D203D6" w:rsidP="00CA61FA">
          <w:pPr>
            <w:spacing w:after="0" w:line="240" w:lineRule="auto"/>
            <w:rPr>
              <w:color w:val="FFFFFF"/>
            </w:rPr>
          </w:pPr>
          <w:r w:rsidRPr="006C5ED1">
            <w:rPr>
              <w:color w:val="FFFFFF"/>
            </w:rPr>
            <w:t>RHHS Mathematics Department</w:t>
          </w:r>
        </w:p>
      </w:tc>
      <w:tc>
        <w:tcPr>
          <w:tcW w:w="4000" w:type="pct"/>
          <w:tcBorders>
            <w:bottom w:val="single" w:sz="4" w:space="0" w:color="auto"/>
          </w:tcBorders>
          <w:vAlign w:val="bottom"/>
        </w:tcPr>
        <w:p w:rsidR="00D203D6" w:rsidRPr="004302CA" w:rsidRDefault="00D203D6" w:rsidP="00CA61FA">
          <w:pPr>
            <w:spacing w:after="0" w:line="240" w:lineRule="auto"/>
            <w:jc w:val="right"/>
          </w:pPr>
          <w:r w:rsidRPr="004302CA">
            <w:rPr>
              <w:bCs/>
              <w:sz w:val="24"/>
              <w:szCs w:val="24"/>
            </w:rPr>
            <w:t xml:space="preserve">Page </w:t>
          </w:r>
          <w:r w:rsidRPr="004302CA">
            <w:rPr>
              <w:bCs/>
              <w:sz w:val="24"/>
              <w:szCs w:val="24"/>
            </w:rPr>
            <w:fldChar w:fldCharType="begin"/>
          </w:r>
          <w:r w:rsidRPr="004302CA">
            <w:rPr>
              <w:bCs/>
              <w:sz w:val="24"/>
              <w:szCs w:val="24"/>
            </w:rPr>
            <w:instrText xml:space="preserve"> PAGE   \* MERGEFORMAT </w:instrText>
          </w:r>
          <w:r w:rsidRPr="004302CA">
            <w:rPr>
              <w:bCs/>
              <w:sz w:val="24"/>
              <w:szCs w:val="24"/>
            </w:rPr>
            <w:fldChar w:fldCharType="separate"/>
          </w:r>
          <w:r w:rsidR="009D313D">
            <w:rPr>
              <w:bCs/>
              <w:noProof/>
              <w:sz w:val="24"/>
              <w:szCs w:val="24"/>
            </w:rPr>
            <w:t>1</w:t>
          </w:r>
          <w:r w:rsidRPr="004302CA">
            <w:rPr>
              <w:bCs/>
              <w:sz w:val="24"/>
              <w:szCs w:val="24"/>
            </w:rPr>
            <w:fldChar w:fldCharType="end"/>
          </w:r>
        </w:p>
      </w:tc>
    </w:tr>
  </w:tbl>
  <w:p w:rsidR="00D203D6" w:rsidRDefault="00D203D6" w:rsidP="00CA61FA">
    <w:pPr>
      <w:spacing w:after="0" w:line="240" w:lineRule="auto"/>
    </w:pPr>
  </w:p>
  <w:p w:rsidR="00D203D6" w:rsidRDefault="00D203D6" w:rsidP="00CA61FA">
    <w:pPr>
      <w:spacing w:after="0" w:line="240" w:lineRule="auto"/>
    </w:pPr>
    <w:r>
      <w:t>Pacing Calendar for MR21 Algebra 2/Trigonometry</w:t>
    </w:r>
    <w:r>
      <w:tab/>
    </w:r>
    <w:r>
      <w:tab/>
    </w:r>
    <w:r>
      <w:tab/>
    </w:r>
  </w:p>
  <w:p w:rsidR="00D203D6" w:rsidRDefault="00D203D6" w:rsidP="00CA61FA">
    <w:pPr>
      <w:spacing w:after="0" w:line="240" w:lineRule="auto"/>
    </w:pPr>
    <w:r>
      <w:t xml:space="preserve">Textbook: McDougall </w:t>
    </w:r>
    <w:proofErr w:type="spellStart"/>
    <w:r>
      <w:t>Littell</w:t>
    </w:r>
    <w:proofErr w:type="spellEnd"/>
    <w:r>
      <w:t xml:space="preserve"> Algebra 2</w:t>
    </w:r>
  </w:p>
  <w:p w:rsidR="00D203D6" w:rsidRDefault="00D203D6" w:rsidP="00CA61FA">
    <w:pPr>
      <w:spacing w:after="0" w:line="240" w:lineRule="auto"/>
    </w:pPr>
    <w:r>
      <w:t xml:space="preserve">Teachers: </w:t>
    </w:r>
    <w:proofErr w:type="spellStart"/>
    <w:r>
      <w:t>Dess-LiBassi</w:t>
    </w:r>
    <w:proofErr w:type="spellEnd"/>
    <w:r>
      <w:t xml:space="preserve">, Kahn, </w:t>
    </w:r>
    <w:proofErr w:type="spellStart"/>
    <w:r>
      <w:t>Ramoo</w:t>
    </w:r>
    <w:proofErr w:type="spellEnd"/>
  </w:p>
  <w:p w:rsidR="00D203D6" w:rsidRDefault="00D203D6" w:rsidP="00CA61FA">
    <w:pPr>
      <w:spacing w:after="0" w:line="240" w:lineRule="auto"/>
      <w:rPr>
        <w:i/>
        <w:u w:val="single"/>
      </w:rPr>
    </w:pPr>
  </w:p>
  <w:p w:rsidR="00D203D6" w:rsidRDefault="00D203D6" w:rsidP="00CA61FA">
    <w:pPr>
      <w:spacing w:after="0" w:line="240" w:lineRule="auto"/>
      <w:rPr>
        <w:i/>
      </w:rPr>
    </w:pPr>
    <w:r w:rsidRPr="002D028C">
      <w:rPr>
        <w:i/>
        <w:u w:val="single"/>
      </w:rPr>
      <w:t>NOTE</w:t>
    </w:r>
    <w:r w:rsidRPr="002D028C">
      <w:rPr>
        <w:i/>
      </w:rPr>
      <w:t>: ALL TEACHERS TEACHING A COURSE ARE TO FOLLOW THIS SEQUENCE &amp; USE THE COMMON ASSESSMENTS INDICATED (A SHORT, FORMATIVE ASSESSMENT IN THE MIDDLE OF A UNIT &amp; A FULL-PERIOD, SUMMATIVE ASSESSMENT AT THE END OF A UNIT)</w:t>
    </w:r>
    <w:r>
      <w:rPr>
        <w:i/>
      </w:rPr>
      <w:t>.  ALL SLC DIRECTORS WILL BE GIVEN A COPY OF THIS CALENDAR AND WILL EXPECT YOU TO BE FOLLOWING IT, NO MORE THAN 2 DAYS AHEAD OR BEHIND.</w:t>
    </w:r>
  </w:p>
  <w:p w:rsidR="00D203D6" w:rsidRDefault="00D203D6" w:rsidP="00CA61FA">
    <w:pPr>
      <w:spacing w:after="0" w:line="240" w:lineRule="auto"/>
      <w:rPr>
        <w:i/>
      </w:rPr>
    </w:pPr>
  </w:p>
  <w:p w:rsidR="00D203D6" w:rsidRPr="0021190F" w:rsidRDefault="00D203D6" w:rsidP="00CA61FA">
    <w:pPr>
      <w:spacing w:after="0" w:line="240" w:lineRule="auto"/>
      <w:rPr>
        <w:i/>
      </w:rPr>
    </w:pPr>
    <w:r>
      <w:rPr>
        <w:i/>
        <w:u w:val="single"/>
      </w:rPr>
      <w:t>REMINDER</w:t>
    </w:r>
    <w:r>
      <w:rPr>
        <w:i/>
      </w:rPr>
      <w:t>: Rm. 423 contains file folders for each course.  Please contribute activities, worksheets and/or lesson plans you have made for lessons you believe were highly effective, organized by unit.  This will become an ongoing resource that will hopefully be built up over the years.</w:t>
    </w:r>
  </w:p>
  <w:p w:rsidR="00D203D6" w:rsidRDefault="00D203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436"/>
    <w:rsid w:val="00043236"/>
    <w:rsid w:val="00050842"/>
    <w:rsid w:val="000E3BA3"/>
    <w:rsid w:val="000E6189"/>
    <w:rsid w:val="00182721"/>
    <w:rsid w:val="0029392A"/>
    <w:rsid w:val="002F5450"/>
    <w:rsid w:val="003169F7"/>
    <w:rsid w:val="00333D70"/>
    <w:rsid w:val="00335200"/>
    <w:rsid w:val="0039218B"/>
    <w:rsid w:val="003B4CAE"/>
    <w:rsid w:val="0052579A"/>
    <w:rsid w:val="00526A82"/>
    <w:rsid w:val="005E070C"/>
    <w:rsid w:val="00614BD9"/>
    <w:rsid w:val="00697177"/>
    <w:rsid w:val="006C09CD"/>
    <w:rsid w:val="007526B2"/>
    <w:rsid w:val="00793F04"/>
    <w:rsid w:val="007D7D77"/>
    <w:rsid w:val="007F5024"/>
    <w:rsid w:val="008600AE"/>
    <w:rsid w:val="008F7077"/>
    <w:rsid w:val="00901696"/>
    <w:rsid w:val="00921067"/>
    <w:rsid w:val="009D313D"/>
    <w:rsid w:val="009E7F3A"/>
    <w:rsid w:val="009F2D34"/>
    <w:rsid w:val="00A10FEF"/>
    <w:rsid w:val="00A57B65"/>
    <w:rsid w:val="00A75BB2"/>
    <w:rsid w:val="00A94A44"/>
    <w:rsid w:val="00AB290B"/>
    <w:rsid w:val="00B01B42"/>
    <w:rsid w:val="00B224EB"/>
    <w:rsid w:val="00BD6459"/>
    <w:rsid w:val="00C86436"/>
    <w:rsid w:val="00CA61FA"/>
    <w:rsid w:val="00CE1F5B"/>
    <w:rsid w:val="00D02E33"/>
    <w:rsid w:val="00D203D6"/>
    <w:rsid w:val="00D230CA"/>
    <w:rsid w:val="00D56B0B"/>
    <w:rsid w:val="00D95BC2"/>
    <w:rsid w:val="00DC461B"/>
    <w:rsid w:val="00DC4EE2"/>
    <w:rsid w:val="00E1618E"/>
    <w:rsid w:val="00E546C7"/>
    <w:rsid w:val="00F00E04"/>
    <w:rsid w:val="00FA2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4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86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43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5257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43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43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C864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436"/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5257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22</Pages>
  <Words>5556</Words>
  <Characters>31675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Richmond Hill High School</cp:lastModifiedBy>
  <cp:revision>33</cp:revision>
  <dcterms:created xsi:type="dcterms:W3CDTF">2012-03-14T16:15:00Z</dcterms:created>
  <dcterms:modified xsi:type="dcterms:W3CDTF">2012-04-17T14:22:00Z</dcterms:modified>
</cp:coreProperties>
</file>