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7E" w:rsidRPr="0058572D" w:rsidRDefault="00AD32E0" w:rsidP="00E5567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RHHS </w:t>
      </w:r>
      <w:r w:rsidR="00675E72">
        <w:rPr>
          <w:rFonts w:ascii="Times New Roman" w:hAnsi="Times New Roman" w:cs="Times New Roman"/>
          <w:b/>
          <w:sz w:val="32"/>
          <w:szCs w:val="32"/>
          <w:u w:val="single"/>
        </w:rPr>
        <w:t>CURRICULUM MAP Template</w:t>
      </w:r>
    </w:p>
    <w:p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675E72" w:rsidRDefault="00300967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</w:t>
            </w:r>
            <w:r w:rsidR="00E556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</w:t>
            </w:r>
            <w:r w:rsidR="00E5567E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/SKILLS</w:t>
            </w:r>
            <w:r w:rsidR="00E5567E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300967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Social Studies Standards</w:t>
            </w:r>
          </w:p>
        </w:tc>
      </w:tr>
      <w:tr w:rsidR="00E5567E">
        <w:tc>
          <w:tcPr>
            <w:tcW w:w="4788" w:type="dxa"/>
          </w:tcPr>
          <w:p w:rsidR="00F775E2" w:rsidRDefault="00F775E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675E72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  <w:p w:rsidR="00675E72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auto"/>
          </w:tcPr>
          <w:p w:rsidR="00E5567E" w:rsidRPr="008B5418" w:rsidRDefault="00300967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 Questions/ Topic Questions</w:t>
            </w:r>
          </w:p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5E2">
        <w:tc>
          <w:tcPr>
            <w:tcW w:w="9576" w:type="dxa"/>
            <w:gridSpan w:val="2"/>
            <w:shd w:val="clear" w:color="auto" w:fill="F2F2F2" w:themeFill="background1" w:themeFillShade="F2"/>
          </w:tcPr>
          <w:p w:rsidR="00F775E2" w:rsidRPr="0058572D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</w:t>
            </w:r>
          </w:p>
        </w:tc>
      </w:tr>
      <w:tr w:rsidR="00F775E2">
        <w:tc>
          <w:tcPr>
            <w:tcW w:w="9576" w:type="dxa"/>
            <w:gridSpan w:val="2"/>
          </w:tcPr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know…</w:t>
            </w:r>
          </w:p>
          <w:p w:rsidR="00F775E2" w:rsidRDefault="00F775E2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P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rPr>
          <w:trHeight w:val="296"/>
        </w:trPr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VOCABULARY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Tier II and Tier III</w:t>
            </w: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 ACTIVITIES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/TECHNOLOGY INTEGRATION</w:t>
            </w: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675E72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775E2" w:rsidRDefault="00F775E2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567E" w:rsidRPr="00C05928" w:rsidRDefault="00E5567E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47B64" w:rsidRPr="00E5567E" w:rsidRDefault="00B47B64" w:rsidP="00E5567E">
      <w:bookmarkStart w:id="0" w:name="_GoBack"/>
      <w:bookmarkEnd w:id="0"/>
    </w:p>
    <w:sectPr w:rsidR="00B47B64" w:rsidRPr="00E5567E" w:rsidSect="004A7FA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47B64"/>
    <w:rsid w:val="0005436E"/>
    <w:rsid w:val="000B07F5"/>
    <w:rsid w:val="000B39AF"/>
    <w:rsid w:val="001D20C0"/>
    <w:rsid w:val="0023629C"/>
    <w:rsid w:val="00254706"/>
    <w:rsid w:val="00300967"/>
    <w:rsid w:val="004048EF"/>
    <w:rsid w:val="004A7FAA"/>
    <w:rsid w:val="004D7060"/>
    <w:rsid w:val="005237FE"/>
    <w:rsid w:val="00542B46"/>
    <w:rsid w:val="00547BE0"/>
    <w:rsid w:val="005671D9"/>
    <w:rsid w:val="0058572D"/>
    <w:rsid w:val="005A3AE6"/>
    <w:rsid w:val="005C20F4"/>
    <w:rsid w:val="00675E72"/>
    <w:rsid w:val="006E237A"/>
    <w:rsid w:val="00787AB2"/>
    <w:rsid w:val="008323C1"/>
    <w:rsid w:val="008B5418"/>
    <w:rsid w:val="008E5FA8"/>
    <w:rsid w:val="009A3521"/>
    <w:rsid w:val="009A4D1B"/>
    <w:rsid w:val="009B0AD3"/>
    <w:rsid w:val="009D5138"/>
    <w:rsid w:val="00A51F14"/>
    <w:rsid w:val="00AD32E0"/>
    <w:rsid w:val="00B47B64"/>
    <w:rsid w:val="00B85F59"/>
    <w:rsid w:val="00C05928"/>
    <w:rsid w:val="00C55424"/>
    <w:rsid w:val="00CF169A"/>
    <w:rsid w:val="00D030E2"/>
    <w:rsid w:val="00D1393E"/>
    <w:rsid w:val="00E409D2"/>
    <w:rsid w:val="00E5567E"/>
    <w:rsid w:val="00EC37D9"/>
    <w:rsid w:val="00F775E2"/>
    <w:rsid w:val="00FC7E76"/>
    <w:rsid w:val="00FF6EF5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BFBEE-FAE3-0949-AF6D-D25EC711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Karen E. Diaz</cp:lastModifiedBy>
  <cp:revision>3</cp:revision>
  <dcterms:created xsi:type="dcterms:W3CDTF">2011-06-03T00:14:00Z</dcterms:created>
  <dcterms:modified xsi:type="dcterms:W3CDTF">2011-06-06T17:51:00Z</dcterms:modified>
</cp:coreProperties>
</file>