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708" w:rsidRPr="0058572D" w:rsidRDefault="00835708" w:rsidP="00E5567E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 xml:space="preserve">RHHS CURRICULUM MAP </w:t>
      </w:r>
    </w:p>
    <w:p w:rsidR="00835708" w:rsidRDefault="00835708" w:rsidP="00E5567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Course: H4 Unit 6</w:t>
      </w:r>
    </w:p>
    <w:p w:rsidR="00835708" w:rsidRDefault="00835708" w:rsidP="00E5567E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19"/>
        <w:gridCol w:w="4457"/>
      </w:tblGrid>
      <w:tr w:rsidR="00835708" w:rsidRPr="00C60314" w:rsidTr="00C60314">
        <w:tc>
          <w:tcPr>
            <w:tcW w:w="9576" w:type="dxa"/>
            <w:gridSpan w:val="2"/>
            <w:shd w:val="clear" w:color="auto" w:fill="F2F2F2"/>
          </w:tcPr>
          <w:p w:rsidR="00835708" w:rsidRPr="00C60314" w:rsidRDefault="00835708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 xml:space="preserve">Period of Study: </w:t>
            </w:r>
            <w:r>
              <w:rPr>
                <w:rFonts w:ascii="Times New Roman" w:hAnsi="Times New Roman"/>
                <w:sz w:val="24"/>
                <w:szCs w:val="24"/>
              </w:rPr>
              <w:t>Power/Political Systems</w:t>
            </w:r>
          </w:p>
          <w:p w:rsidR="00835708" w:rsidRPr="00C60314" w:rsidRDefault="00835708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708" w:rsidRPr="00C60314" w:rsidTr="00C60314">
        <w:tc>
          <w:tcPr>
            <w:tcW w:w="4788" w:type="dxa"/>
            <w:shd w:val="clear" w:color="auto" w:fill="F2F2F2"/>
          </w:tcPr>
          <w:p w:rsidR="00835708" w:rsidRPr="00C60314" w:rsidRDefault="00835708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Common Core STANDARDS/SKILLS:</w:t>
            </w:r>
          </w:p>
        </w:tc>
        <w:tc>
          <w:tcPr>
            <w:tcW w:w="4788" w:type="dxa"/>
            <w:shd w:val="clear" w:color="auto" w:fill="F2F2F2"/>
          </w:tcPr>
          <w:p w:rsidR="00835708" w:rsidRPr="00C60314" w:rsidRDefault="00835708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Social Studies Standards</w:t>
            </w:r>
          </w:p>
        </w:tc>
      </w:tr>
      <w:tr w:rsidR="00835708" w:rsidRPr="00C60314" w:rsidTr="00C60314">
        <w:tc>
          <w:tcPr>
            <w:tcW w:w="4788" w:type="dxa"/>
          </w:tcPr>
          <w:p w:rsidR="00835708" w:rsidRPr="00C60314" w:rsidRDefault="00835708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5708" w:rsidRPr="00C60314" w:rsidRDefault="00835708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5708" w:rsidRPr="00C60314" w:rsidRDefault="00835708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5708" w:rsidRPr="00C60314" w:rsidRDefault="00835708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835708" w:rsidRDefault="00835708" w:rsidP="00522E08">
            <w:r>
              <w:t>2.1- (analyze interpretations of issues, events, developments and written accounts from different perspectives throughout world history)</w:t>
            </w:r>
          </w:p>
          <w:p w:rsidR="00835708" w:rsidRDefault="00835708" w:rsidP="00522E08">
            <w:r>
              <w:t>2.2 – (distinguish between multiple time periods using timelines)</w:t>
            </w:r>
          </w:p>
          <w:p w:rsidR="00835708" w:rsidRDefault="00835708" w:rsidP="00522E08">
            <w:r>
              <w:t xml:space="preserve">2.2 – (evaluate different models of </w:t>
            </w:r>
            <w:proofErr w:type="spellStart"/>
            <w:r>
              <w:t>periodization</w:t>
            </w:r>
            <w:proofErr w:type="spellEnd"/>
            <w:r>
              <w:t xml:space="preserve"> of historical events and identify their relevance)</w:t>
            </w:r>
          </w:p>
          <w:p w:rsidR="00835708" w:rsidRDefault="00835708" w:rsidP="00522E08">
            <w:r>
              <w:t>2.2 – (investigate turning points in world history and the long term effects)</w:t>
            </w:r>
          </w:p>
          <w:p w:rsidR="00835708" w:rsidRDefault="00835708" w:rsidP="00522E08">
            <w:r>
              <w:t>2.3 – (analyze the social, political, economic, cultural, and religious contributions/roles of people)</w:t>
            </w:r>
          </w:p>
          <w:p w:rsidR="00835708" w:rsidRDefault="00835708" w:rsidP="00522E08">
            <w:r>
              <w:t>2.4 – (pose analytical questions for further investigation)</w:t>
            </w:r>
          </w:p>
          <w:p w:rsidR="00835708" w:rsidRDefault="00835708" w:rsidP="00522E08">
            <w:r>
              <w:t>2.4 – (interpret and analyze documents/artifacts significant to events in world history)</w:t>
            </w:r>
          </w:p>
          <w:p w:rsidR="00835708" w:rsidRDefault="00835708" w:rsidP="00522E08">
            <w:r>
              <w:t>2.4 – (analyzing world history by detecting bias/distortion of facts and propaganda)</w:t>
            </w:r>
          </w:p>
          <w:p w:rsidR="00835708" w:rsidRDefault="00835708" w:rsidP="00522E08">
            <w:r>
              <w:t>3.1 – (understand how to use various maps)</w:t>
            </w:r>
          </w:p>
          <w:p w:rsidR="00835708" w:rsidRDefault="00835708" w:rsidP="00522E08">
            <w:r>
              <w:t>3.1 – (understand the interactions of social, cultural, political, economic, and religious systems in different regions)</w:t>
            </w:r>
          </w:p>
          <w:p w:rsidR="00835708" w:rsidRDefault="00835708" w:rsidP="00522E08">
            <w:r>
              <w:t>3.1 – (analyze how different forces control and divide the earth’s surface)</w:t>
            </w:r>
          </w:p>
          <w:p w:rsidR="00835708" w:rsidRDefault="00835708" w:rsidP="00522E08">
            <w:r>
              <w:lastRenderedPageBreak/>
              <w:t>3.1 – (explain how technological change affects people, places, and regions)</w:t>
            </w:r>
          </w:p>
          <w:p w:rsidR="00835708" w:rsidRDefault="00835708" w:rsidP="00522E08">
            <w:r>
              <w:t>3.2 – (formulating conclusions from maps, photographs, and other geographic representations)</w:t>
            </w:r>
          </w:p>
          <w:p w:rsidR="00835708" w:rsidRDefault="00835708" w:rsidP="00522E08">
            <w:r>
              <w:t>4.1 – (explore basic concepts of economic principles)</w:t>
            </w:r>
          </w:p>
          <w:p w:rsidR="00835708" w:rsidRDefault="00835708" w:rsidP="00522E08">
            <w:r>
              <w:t>4.1 – (analyze interdependence of world economic systems)</w:t>
            </w:r>
          </w:p>
          <w:p w:rsidR="00835708" w:rsidRDefault="00835708" w:rsidP="00522E08">
            <w:r>
              <w:t>4.2 – (identify and evaluate economic information from various sources including graphs, charts, and tables)</w:t>
            </w:r>
          </w:p>
          <w:p w:rsidR="00835708" w:rsidRDefault="00835708" w:rsidP="00522E08">
            <w:r>
              <w:t>5.1 – (evaluate purposes of government and civic life)</w:t>
            </w:r>
          </w:p>
          <w:p w:rsidR="00835708" w:rsidRPr="00522E08" w:rsidRDefault="00835708" w:rsidP="00522E08">
            <w:r>
              <w:t>5.1 – (examine different ideas about political systems)</w:t>
            </w:r>
          </w:p>
        </w:tc>
      </w:tr>
      <w:tr w:rsidR="00835708" w:rsidRPr="00C60314" w:rsidTr="00C60314">
        <w:tc>
          <w:tcPr>
            <w:tcW w:w="4788" w:type="dxa"/>
            <w:shd w:val="clear" w:color="auto" w:fill="F2F2F2"/>
          </w:tcPr>
          <w:p w:rsidR="00835708" w:rsidRPr="00C60314" w:rsidRDefault="00835708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REGENTS THEMES:</w:t>
            </w:r>
          </w:p>
          <w:p w:rsidR="00835708" w:rsidRPr="00C60314" w:rsidRDefault="00FE4497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Change; citizenship; conflict; decision making; diversity; imperialism; justice and human rights; nationalism; nation-state; power and political systems</w:t>
            </w:r>
          </w:p>
          <w:p w:rsidR="00835708" w:rsidRPr="00C60314" w:rsidRDefault="00835708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  <w:shd w:val="clear" w:color="auto" w:fill="F2F2F2"/>
          </w:tcPr>
          <w:p w:rsidR="00835708" w:rsidRPr="00C60314" w:rsidRDefault="00835708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ESSENTIAL Questions:</w:t>
            </w:r>
          </w:p>
          <w:p w:rsidR="00835708" w:rsidRDefault="001959AD" w:rsidP="001959AD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Why is government necessary?</w:t>
            </w:r>
          </w:p>
          <w:p w:rsidR="001959AD" w:rsidRPr="00C60314" w:rsidRDefault="001959AD" w:rsidP="001959AD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Should </w:t>
            </w:r>
            <w:r w:rsidR="00A42B84">
              <w:rPr>
                <w:rFonts w:ascii="Times New Roman" w:hAnsi="Times New Roman"/>
                <w:b/>
                <w:sz w:val="24"/>
                <w:szCs w:val="24"/>
              </w:rPr>
              <w:t xml:space="preserve">more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power re</w:t>
            </w:r>
            <w:r w:rsidR="00A42B84">
              <w:rPr>
                <w:rFonts w:ascii="Times New Roman" w:hAnsi="Times New Roman"/>
                <w:b/>
                <w:sz w:val="24"/>
                <w:szCs w:val="24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with the people or the government?</w:t>
            </w:r>
          </w:p>
        </w:tc>
      </w:tr>
      <w:tr w:rsidR="00835708" w:rsidRPr="00C60314" w:rsidTr="00C60314">
        <w:tc>
          <w:tcPr>
            <w:tcW w:w="9576" w:type="dxa"/>
            <w:gridSpan w:val="2"/>
          </w:tcPr>
          <w:p w:rsidR="00835708" w:rsidRPr="00C60314" w:rsidRDefault="00835708" w:rsidP="006E51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Focus Questions/ Topic Questions</w:t>
            </w:r>
          </w:p>
          <w:p w:rsidR="00835708" w:rsidRPr="00D63C5E" w:rsidRDefault="00835708" w:rsidP="005A167F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D63C5E">
              <w:rPr>
                <w:rFonts w:ascii="Arial" w:hAnsi="Arial" w:cs="Arial"/>
                <w:b/>
              </w:rPr>
              <w:t xml:space="preserve">How can we describe </w:t>
            </w:r>
            <w:r>
              <w:rPr>
                <w:rFonts w:ascii="Arial" w:hAnsi="Arial" w:cs="Arial"/>
                <w:b/>
              </w:rPr>
              <w:t xml:space="preserve">the evolution of democracy in </w:t>
            </w:r>
            <w:smartTag w:uri="urn:schemas-microsoft-com:office:smarttags" w:element="place">
              <w:r>
                <w:rPr>
                  <w:rFonts w:ascii="Arial" w:hAnsi="Arial" w:cs="Arial"/>
                  <w:b/>
                </w:rPr>
                <w:t>Europe</w:t>
              </w:r>
            </w:smartTag>
            <w:r>
              <w:rPr>
                <w:rFonts w:ascii="Arial" w:hAnsi="Arial" w:cs="Arial"/>
                <w:b/>
              </w:rPr>
              <w:t>?</w:t>
            </w:r>
            <w:r w:rsidRPr="00D63C5E">
              <w:rPr>
                <w:rFonts w:ascii="Arial" w:hAnsi="Arial" w:cs="Arial"/>
                <w:b/>
              </w:rPr>
              <w:t xml:space="preserve"> (1)</w:t>
            </w:r>
          </w:p>
          <w:p w:rsidR="00835708" w:rsidRPr="00D63C5E" w:rsidRDefault="00835708" w:rsidP="005A167F">
            <w:pPr>
              <w:ind w:left="360"/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i/>
              </w:rPr>
              <w:t xml:space="preserve">Topics/Activities: roots of democracy in </w:t>
            </w:r>
            <w:smartTag w:uri="urn:schemas-microsoft-com:office:smarttags" w:element="City">
              <w:r w:rsidRPr="00D63C5E">
                <w:rPr>
                  <w:rFonts w:ascii="Arial" w:hAnsi="Arial" w:cs="Arial"/>
                  <w:i/>
                </w:rPr>
                <w:t>Athens</w:t>
              </w:r>
            </w:smartTag>
            <w:r w:rsidRPr="00D63C5E">
              <w:rPr>
                <w:rFonts w:ascii="Arial" w:hAnsi="Arial" w:cs="Arial"/>
                <w:i/>
              </w:rPr>
              <w:t xml:space="preserve"> and the early Roman republic</w:t>
            </w:r>
            <w:r>
              <w:rPr>
                <w:rFonts w:ascii="Arial" w:hAnsi="Arial" w:cs="Arial"/>
                <w:i/>
              </w:rPr>
              <w:t xml:space="preserve">; movement towards constitutional monarchy in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i/>
                  </w:rPr>
                  <w:t>England</w:t>
                </w:r>
              </w:smartTag>
            </w:smartTag>
            <w:r>
              <w:rPr>
                <w:rFonts w:ascii="Arial" w:hAnsi="Arial" w:cs="Arial"/>
                <w:i/>
              </w:rPr>
              <w:t>; three scenarios about democracy</w:t>
            </w:r>
          </w:p>
          <w:p w:rsidR="00835708" w:rsidRPr="00D63C5E" w:rsidRDefault="00835708" w:rsidP="005A167F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D63C5E">
              <w:rPr>
                <w:rFonts w:ascii="Arial" w:hAnsi="Arial" w:cs="Arial"/>
                <w:b/>
              </w:rPr>
              <w:t>How was the Enlightenment an outgrowth of Absolutism? (1)</w:t>
            </w:r>
          </w:p>
          <w:p w:rsidR="00835708" w:rsidRPr="00D63C5E" w:rsidRDefault="00835708" w:rsidP="005A167F">
            <w:pPr>
              <w:ind w:left="360"/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i/>
              </w:rPr>
              <w:t>Topics/Activities: choose two absolute leaders to focus on and two Enlightenment philosophers</w:t>
            </w:r>
          </w:p>
          <w:p w:rsidR="00835708" w:rsidRPr="00D63C5E" w:rsidRDefault="00835708" w:rsidP="005A167F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b/>
              </w:rPr>
            </w:pPr>
            <w:r w:rsidRPr="00D63C5E">
              <w:rPr>
                <w:rFonts w:ascii="Arial" w:hAnsi="Arial" w:cs="Arial"/>
                <w:b/>
              </w:rPr>
              <w:t>What were the major similarities and differences between the totalitarian dictators of the twentieth century? (1)</w:t>
            </w:r>
          </w:p>
          <w:p w:rsidR="00835708" w:rsidRPr="00D63C5E" w:rsidRDefault="00835708" w:rsidP="005A167F">
            <w:pPr>
              <w:ind w:left="360"/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i/>
              </w:rPr>
              <w:t>Topics/Activities: comparative analysis of Hitler, Stalin, Mussolini as modern totalitarian dictators incorporating causes and effects of WWII</w:t>
            </w:r>
          </w:p>
          <w:p w:rsidR="00835708" w:rsidRPr="00D63C5E" w:rsidRDefault="00835708" w:rsidP="005A167F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b/>
                <w:i/>
              </w:rPr>
            </w:pPr>
            <w:r w:rsidRPr="00D63C5E">
              <w:rPr>
                <w:rFonts w:ascii="Arial" w:hAnsi="Arial" w:cs="Arial"/>
                <w:b/>
                <w:i/>
              </w:rPr>
              <w:t>How does the Cold War show the struggle between democracy and totalitarianism? (2)</w:t>
            </w:r>
          </w:p>
          <w:p w:rsidR="00835708" w:rsidRPr="004C7F7C" w:rsidRDefault="00835708" w:rsidP="005A167F">
            <w:pPr>
              <w:ind w:left="360"/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i/>
              </w:rPr>
              <w:t>Topics/Activities: show the correlation between democracy and capitalism, and the possible partnership of communism and totalitarianism</w:t>
            </w:r>
          </w:p>
        </w:tc>
      </w:tr>
      <w:tr w:rsidR="00835708" w:rsidRPr="00C60314" w:rsidTr="00C60314">
        <w:tc>
          <w:tcPr>
            <w:tcW w:w="9576" w:type="dxa"/>
            <w:gridSpan w:val="2"/>
            <w:shd w:val="clear" w:color="auto" w:fill="F2F2F2"/>
          </w:tcPr>
          <w:p w:rsidR="00835708" w:rsidRPr="00C60314" w:rsidRDefault="00835708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INSTRUCTIONAL Objectives SWBAT:                                                                         </w:t>
            </w:r>
          </w:p>
        </w:tc>
      </w:tr>
      <w:tr w:rsidR="00835708" w:rsidRPr="00C60314" w:rsidTr="00C60314">
        <w:tc>
          <w:tcPr>
            <w:tcW w:w="9576" w:type="dxa"/>
            <w:gridSpan w:val="2"/>
          </w:tcPr>
          <w:p w:rsidR="00835708" w:rsidRPr="00C60314" w:rsidRDefault="00835708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5708" w:rsidRPr="00C60314" w:rsidRDefault="00835708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5708" w:rsidRPr="00C60314" w:rsidTr="00C60314">
        <w:trPr>
          <w:trHeight w:val="296"/>
        </w:trPr>
        <w:tc>
          <w:tcPr>
            <w:tcW w:w="9576" w:type="dxa"/>
            <w:gridSpan w:val="2"/>
            <w:shd w:val="clear" w:color="auto" w:fill="F2F2F2"/>
          </w:tcPr>
          <w:p w:rsidR="00835708" w:rsidRPr="00C60314" w:rsidRDefault="00835708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VOCABULARY Tier II and Tier III:</w:t>
            </w:r>
          </w:p>
        </w:tc>
      </w:tr>
      <w:tr w:rsidR="00835708" w:rsidRPr="00C60314" w:rsidTr="00C60314">
        <w:tc>
          <w:tcPr>
            <w:tcW w:w="9576" w:type="dxa"/>
            <w:gridSpan w:val="2"/>
          </w:tcPr>
          <w:tbl>
            <w:tblPr>
              <w:tblW w:w="94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055"/>
              <w:gridCol w:w="3420"/>
              <w:gridCol w:w="2970"/>
            </w:tblGrid>
            <w:tr w:rsidR="00835708" w:rsidRPr="00C60314" w:rsidTr="00C60314">
              <w:tc>
                <w:tcPr>
                  <w:tcW w:w="3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708" w:rsidRPr="00CE4959" w:rsidRDefault="00835708" w:rsidP="005A167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Democracy</w:t>
                  </w:r>
                </w:p>
                <w:p w:rsidR="00835708" w:rsidRPr="00CE4959" w:rsidRDefault="00835708" w:rsidP="005A167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Direct Democracy</w:t>
                  </w:r>
                </w:p>
                <w:p w:rsidR="00835708" w:rsidRPr="00CE4959" w:rsidRDefault="00835708" w:rsidP="005A167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Republic</w:t>
                  </w:r>
                </w:p>
                <w:p w:rsidR="00835708" w:rsidRPr="00CE4959" w:rsidRDefault="00835708" w:rsidP="005A167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Constitutional Monarchy</w:t>
                  </w:r>
                </w:p>
                <w:p w:rsidR="00835708" w:rsidRPr="00CE4959" w:rsidRDefault="00835708" w:rsidP="005A167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 xml:space="preserve">Magna </w:t>
                  </w:r>
                  <w:proofErr w:type="spellStart"/>
                  <w:r w:rsidRPr="00CE4959">
                    <w:t>Carta</w:t>
                  </w:r>
                  <w:proofErr w:type="spellEnd"/>
                </w:p>
                <w:p w:rsidR="00835708" w:rsidRPr="00CE4959" w:rsidRDefault="00835708" w:rsidP="005A167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English Bill of Rights</w:t>
                  </w:r>
                </w:p>
                <w:p w:rsidR="00835708" w:rsidRPr="00CE4959" w:rsidRDefault="00835708" w:rsidP="005A167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Absolutism</w:t>
                  </w:r>
                </w:p>
                <w:p w:rsidR="00835708" w:rsidRPr="00CE4959" w:rsidRDefault="00835708" w:rsidP="005A167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Monarch</w:t>
                  </w:r>
                </w:p>
                <w:p w:rsidR="00835708" w:rsidRPr="00CE4959" w:rsidRDefault="00835708" w:rsidP="005A167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 xml:space="preserve">Enlightenment </w:t>
                  </w:r>
                </w:p>
                <w:p w:rsidR="00835708" w:rsidRPr="00CE4959" w:rsidRDefault="00835708" w:rsidP="005A167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Natural Rights</w:t>
                  </w:r>
                </w:p>
                <w:p w:rsidR="00835708" w:rsidRPr="00C60314" w:rsidRDefault="00835708" w:rsidP="005A167F">
                  <w:pPr>
                    <w:pStyle w:val="ListParagraph"/>
                    <w:spacing w:after="0" w:line="240" w:lineRule="auto"/>
                    <w:ind w:left="36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708" w:rsidRPr="00CE4959" w:rsidRDefault="00835708" w:rsidP="005A167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Divine Right</w:t>
                  </w:r>
                </w:p>
                <w:p w:rsidR="00835708" w:rsidRPr="00CE4959" w:rsidRDefault="00835708" w:rsidP="005A167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Totalitarianism</w:t>
                  </w:r>
                </w:p>
                <w:p w:rsidR="00835708" w:rsidRPr="00CE4959" w:rsidRDefault="00835708" w:rsidP="005A167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Fascism</w:t>
                  </w:r>
                </w:p>
                <w:p w:rsidR="00835708" w:rsidRPr="00CE4959" w:rsidRDefault="00835708" w:rsidP="005A167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Genocide</w:t>
                  </w:r>
                </w:p>
                <w:p w:rsidR="00835708" w:rsidRPr="00CE4959" w:rsidRDefault="00835708" w:rsidP="005A167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Great Purge</w:t>
                  </w:r>
                </w:p>
                <w:p w:rsidR="00835708" w:rsidRPr="00CE4959" w:rsidRDefault="00835708" w:rsidP="005A167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Censorship</w:t>
                  </w:r>
                </w:p>
                <w:p w:rsidR="00835708" w:rsidRPr="00CE4959" w:rsidRDefault="00835708" w:rsidP="005A167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Cold War</w:t>
                  </w:r>
                </w:p>
                <w:p w:rsidR="00835708" w:rsidRPr="00CE4959" w:rsidRDefault="00835708" w:rsidP="005A167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Capitalism</w:t>
                  </w:r>
                </w:p>
                <w:p w:rsidR="00835708" w:rsidRPr="00CE4959" w:rsidRDefault="00835708" w:rsidP="005A167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Communism</w:t>
                  </w:r>
                </w:p>
                <w:p w:rsidR="00835708" w:rsidRPr="00CE4959" w:rsidRDefault="00835708" w:rsidP="005A167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Marshall Plan</w:t>
                  </w:r>
                </w:p>
                <w:p w:rsidR="00835708" w:rsidRPr="00CE4959" w:rsidRDefault="00835708" w:rsidP="005A167F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 xml:space="preserve">Containment </w:t>
                  </w:r>
                </w:p>
                <w:p w:rsidR="00835708" w:rsidRPr="00A900E5" w:rsidRDefault="00835708" w:rsidP="00A900E5">
                  <w:pPr>
                    <w:pStyle w:val="ListParagraph"/>
                    <w:spacing w:after="0" w:line="240" w:lineRule="auto"/>
                    <w:ind w:left="360"/>
                  </w:pPr>
                </w:p>
              </w:tc>
              <w:tc>
                <w:tcPr>
                  <w:tcW w:w="2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5708" w:rsidRPr="00C60314" w:rsidRDefault="00835708" w:rsidP="005A167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835708" w:rsidRPr="00C60314" w:rsidRDefault="00835708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708" w:rsidRPr="00C60314" w:rsidTr="00C60314">
        <w:tc>
          <w:tcPr>
            <w:tcW w:w="9576" w:type="dxa"/>
            <w:gridSpan w:val="2"/>
            <w:shd w:val="clear" w:color="auto" w:fill="F2F2F2"/>
          </w:tcPr>
          <w:p w:rsidR="00835708" w:rsidRPr="00C60314" w:rsidRDefault="00835708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ASSESSMENT / EVIDENCE/ ACTIVITIES</w:t>
            </w:r>
          </w:p>
        </w:tc>
      </w:tr>
      <w:tr w:rsidR="00835708" w:rsidRPr="00C60314" w:rsidTr="00C60314">
        <w:tc>
          <w:tcPr>
            <w:tcW w:w="9576" w:type="dxa"/>
            <w:gridSpan w:val="2"/>
          </w:tcPr>
          <w:p w:rsidR="00835708" w:rsidRPr="00C60314" w:rsidRDefault="00835708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>Regents Multiple Choice/DBQ</w:t>
            </w:r>
          </w:p>
          <w:p w:rsidR="00835708" w:rsidRPr="00C60314" w:rsidRDefault="00835708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>Essay Questions</w:t>
            </w:r>
          </w:p>
          <w:p w:rsidR="00835708" w:rsidRPr="00C60314" w:rsidRDefault="00835708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>Analyze Propaganda</w:t>
            </w:r>
          </w:p>
          <w:p w:rsidR="00835708" w:rsidRPr="00C60314" w:rsidRDefault="00835708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>One Pager Review Summary</w:t>
            </w:r>
          </w:p>
          <w:p w:rsidR="00835708" w:rsidRDefault="00835708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Mapping and Charting</w:t>
            </w:r>
          </w:p>
          <w:p w:rsidR="00835708" w:rsidRDefault="00835708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Role-Playing &amp; Simulations</w:t>
            </w:r>
          </w:p>
          <w:p w:rsidR="00835708" w:rsidRDefault="00835708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Analyzing Political Cartoons/Pictures</w:t>
            </w:r>
          </w:p>
          <w:p w:rsidR="00835708" w:rsidRPr="00C60314" w:rsidRDefault="00835708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Detecting Cause and Effect Relationships</w:t>
            </w:r>
          </w:p>
          <w:p w:rsidR="00835708" w:rsidRPr="00C60314" w:rsidRDefault="00835708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708" w:rsidRPr="00C60314" w:rsidTr="00C60314">
        <w:tc>
          <w:tcPr>
            <w:tcW w:w="9576" w:type="dxa"/>
            <w:gridSpan w:val="2"/>
            <w:shd w:val="clear" w:color="auto" w:fill="F2F2F2"/>
          </w:tcPr>
          <w:p w:rsidR="00835708" w:rsidRPr="00C60314" w:rsidRDefault="00835708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RESOURCES/TECHNOLOGY INTEGRATION:</w:t>
            </w:r>
          </w:p>
        </w:tc>
      </w:tr>
      <w:tr w:rsidR="00835708" w:rsidRPr="00C60314" w:rsidTr="00C60314">
        <w:tc>
          <w:tcPr>
            <w:tcW w:w="9576" w:type="dxa"/>
            <w:gridSpan w:val="2"/>
          </w:tcPr>
          <w:p w:rsidR="00835708" w:rsidRPr="00C60314" w:rsidRDefault="00835708" w:rsidP="00C603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60314">
              <w:rPr>
                <w:rFonts w:ascii="Times New Roman" w:hAnsi="Times New Roman"/>
                <w:i/>
                <w:sz w:val="24"/>
                <w:szCs w:val="24"/>
              </w:rPr>
              <w:t>Castle Learning</w:t>
            </w:r>
          </w:p>
          <w:p w:rsidR="00835708" w:rsidRPr="00C60314" w:rsidRDefault="00835708" w:rsidP="00C603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60314">
              <w:rPr>
                <w:rFonts w:ascii="Times New Roman" w:hAnsi="Times New Roman"/>
                <w:i/>
                <w:sz w:val="24"/>
                <w:szCs w:val="24"/>
              </w:rPr>
              <w:t>Exam Wizard</w:t>
            </w:r>
          </w:p>
          <w:p w:rsidR="00835708" w:rsidRPr="00C60314" w:rsidRDefault="00835708" w:rsidP="00C603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35708" w:rsidRPr="00C60314" w:rsidRDefault="00835708" w:rsidP="00C603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835708" w:rsidRPr="00E5567E" w:rsidRDefault="00835708" w:rsidP="00E5567E">
      <w:bookmarkStart w:id="0" w:name="_GoBack"/>
      <w:bookmarkEnd w:id="0"/>
    </w:p>
    <w:sectPr w:rsidR="00835708" w:rsidRPr="00E5567E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B580E"/>
    <w:multiLevelType w:val="hybridMultilevel"/>
    <w:tmpl w:val="D3D2DE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A1225"/>
    <w:multiLevelType w:val="hybridMultilevel"/>
    <w:tmpl w:val="6ED211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F711C"/>
    <w:multiLevelType w:val="hybridMultilevel"/>
    <w:tmpl w:val="1C624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9F29FB"/>
    <w:multiLevelType w:val="hybridMultilevel"/>
    <w:tmpl w:val="95A442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9971B0"/>
    <w:multiLevelType w:val="hybridMultilevel"/>
    <w:tmpl w:val="6C0EAC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5AA9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6CE6297"/>
    <w:multiLevelType w:val="hybridMultilevel"/>
    <w:tmpl w:val="5BF896E0"/>
    <w:lvl w:ilvl="0" w:tplc="44A82D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9E185D"/>
    <w:multiLevelType w:val="hybridMultilevel"/>
    <w:tmpl w:val="F1341E0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1465AB1"/>
    <w:multiLevelType w:val="hybridMultilevel"/>
    <w:tmpl w:val="FDE4C702"/>
    <w:lvl w:ilvl="0" w:tplc="CF220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1952422"/>
    <w:multiLevelType w:val="hybridMultilevel"/>
    <w:tmpl w:val="EE04CF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4F1C1CC6"/>
    <w:multiLevelType w:val="hybridMultilevel"/>
    <w:tmpl w:val="950EA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C27084B"/>
    <w:multiLevelType w:val="hybridMultilevel"/>
    <w:tmpl w:val="471ECF2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5D012F12"/>
    <w:multiLevelType w:val="hybridMultilevel"/>
    <w:tmpl w:val="607864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60A86861"/>
    <w:multiLevelType w:val="hybridMultilevel"/>
    <w:tmpl w:val="5E08DEC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66E65709"/>
    <w:multiLevelType w:val="hybridMultilevel"/>
    <w:tmpl w:val="7C5654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6CCA5B14"/>
    <w:multiLevelType w:val="hybridMultilevel"/>
    <w:tmpl w:val="750A8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1CA14C6"/>
    <w:multiLevelType w:val="hybridMultilevel"/>
    <w:tmpl w:val="CC78BFE2"/>
    <w:lvl w:ilvl="0" w:tplc="41E682A8">
      <w:start w:val="1"/>
      <w:numFmt w:val="bullet"/>
      <w:lvlText w:val="-"/>
      <w:lvlJc w:val="left"/>
      <w:pPr>
        <w:ind w:left="720" w:hanging="360"/>
      </w:pPr>
      <w:rPr>
        <w:rFonts w:ascii="Times New Roman" w:eastAsia="MS ??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466BC5"/>
    <w:multiLevelType w:val="hybridMultilevel"/>
    <w:tmpl w:val="3FF409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7CF22D59"/>
    <w:multiLevelType w:val="multilevel"/>
    <w:tmpl w:val="FDE4C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DAA3665"/>
    <w:multiLevelType w:val="hybridMultilevel"/>
    <w:tmpl w:val="DD7EDCC8"/>
    <w:lvl w:ilvl="0" w:tplc="CF220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2"/>
  </w:num>
  <w:num w:numId="5">
    <w:abstractNumId w:val="15"/>
  </w:num>
  <w:num w:numId="6">
    <w:abstractNumId w:val="6"/>
  </w:num>
  <w:num w:numId="7">
    <w:abstractNumId w:val="8"/>
  </w:num>
  <w:num w:numId="8">
    <w:abstractNumId w:val="16"/>
  </w:num>
  <w:num w:numId="9">
    <w:abstractNumId w:val="18"/>
  </w:num>
  <w:num w:numId="10">
    <w:abstractNumId w:val="9"/>
  </w:num>
  <w:num w:numId="11">
    <w:abstractNumId w:val="12"/>
  </w:num>
  <w:num w:numId="12">
    <w:abstractNumId w:val="4"/>
  </w:num>
  <w:num w:numId="13">
    <w:abstractNumId w:val="19"/>
  </w:num>
  <w:num w:numId="14">
    <w:abstractNumId w:val="14"/>
  </w:num>
  <w:num w:numId="15">
    <w:abstractNumId w:val="5"/>
  </w:num>
  <w:num w:numId="16">
    <w:abstractNumId w:val="7"/>
  </w:num>
  <w:num w:numId="17">
    <w:abstractNumId w:val="11"/>
  </w:num>
  <w:num w:numId="18">
    <w:abstractNumId w:val="13"/>
  </w:num>
  <w:num w:numId="19">
    <w:abstractNumId w:val="17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7B64"/>
    <w:rsid w:val="0001405C"/>
    <w:rsid w:val="0005436E"/>
    <w:rsid w:val="000B07F5"/>
    <w:rsid w:val="000B39AF"/>
    <w:rsid w:val="000D35AF"/>
    <w:rsid w:val="000E725E"/>
    <w:rsid w:val="00171071"/>
    <w:rsid w:val="00175770"/>
    <w:rsid w:val="001927AA"/>
    <w:rsid w:val="00192F25"/>
    <w:rsid w:val="001959AD"/>
    <w:rsid w:val="001D20C0"/>
    <w:rsid w:val="001D480E"/>
    <w:rsid w:val="002143D2"/>
    <w:rsid w:val="0023629C"/>
    <w:rsid w:val="00254706"/>
    <w:rsid w:val="002667F0"/>
    <w:rsid w:val="002A0B44"/>
    <w:rsid w:val="002A3D70"/>
    <w:rsid w:val="002A7465"/>
    <w:rsid w:val="00300967"/>
    <w:rsid w:val="003202EE"/>
    <w:rsid w:val="00391F6B"/>
    <w:rsid w:val="00393BD2"/>
    <w:rsid w:val="003A1ACF"/>
    <w:rsid w:val="003F697B"/>
    <w:rsid w:val="004048EF"/>
    <w:rsid w:val="00435945"/>
    <w:rsid w:val="00437598"/>
    <w:rsid w:val="004966BC"/>
    <w:rsid w:val="004A5B37"/>
    <w:rsid w:val="004A7FAA"/>
    <w:rsid w:val="004C7F7C"/>
    <w:rsid w:val="004D7060"/>
    <w:rsid w:val="00522E08"/>
    <w:rsid w:val="005237FE"/>
    <w:rsid w:val="00542B46"/>
    <w:rsid w:val="00547BE0"/>
    <w:rsid w:val="00553C53"/>
    <w:rsid w:val="0056489E"/>
    <w:rsid w:val="005671D9"/>
    <w:rsid w:val="0058572D"/>
    <w:rsid w:val="005A167F"/>
    <w:rsid w:val="005A3AE6"/>
    <w:rsid w:val="005B5C05"/>
    <w:rsid w:val="005B6147"/>
    <w:rsid w:val="005C20F4"/>
    <w:rsid w:val="005C5045"/>
    <w:rsid w:val="005D1215"/>
    <w:rsid w:val="005E636F"/>
    <w:rsid w:val="00612BD3"/>
    <w:rsid w:val="00642480"/>
    <w:rsid w:val="00675E72"/>
    <w:rsid w:val="006E128F"/>
    <w:rsid w:val="006E237A"/>
    <w:rsid w:val="006E51E9"/>
    <w:rsid w:val="006F2609"/>
    <w:rsid w:val="00714E09"/>
    <w:rsid w:val="00732905"/>
    <w:rsid w:val="00755103"/>
    <w:rsid w:val="00770BA7"/>
    <w:rsid w:val="00787AB2"/>
    <w:rsid w:val="00791A78"/>
    <w:rsid w:val="007D1D9E"/>
    <w:rsid w:val="007D4AEE"/>
    <w:rsid w:val="008323C1"/>
    <w:rsid w:val="00835708"/>
    <w:rsid w:val="00844E8F"/>
    <w:rsid w:val="008B5418"/>
    <w:rsid w:val="008C4890"/>
    <w:rsid w:val="008E5FA8"/>
    <w:rsid w:val="008F152D"/>
    <w:rsid w:val="00913681"/>
    <w:rsid w:val="00956EC5"/>
    <w:rsid w:val="009A3521"/>
    <w:rsid w:val="009A4D1B"/>
    <w:rsid w:val="009B0AD3"/>
    <w:rsid w:val="009D5138"/>
    <w:rsid w:val="00A42B84"/>
    <w:rsid w:val="00A51F14"/>
    <w:rsid w:val="00A900E5"/>
    <w:rsid w:val="00AD32E0"/>
    <w:rsid w:val="00B02284"/>
    <w:rsid w:val="00B317E5"/>
    <w:rsid w:val="00B36432"/>
    <w:rsid w:val="00B400AB"/>
    <w:rsid w:val="00B47B64"/>
    <w:rsid w:val="00B60601"/>
    <w:rsid w:val="00B85F59"/>
    <w:rsid w:val="00C05182"/>
    <w:rsid w:val="00C05928"/>
    <w:rsid w:val="00C50CB0"/>
    <w:rsid w:val="00C53F17"/>
    <w:rsid w:val="00C55424"/>
    <w:rsid w:val="00C60314"/>
    <w:rsid w:val="00C83C24"/>
    <w:rsid w:val="00CB3230"/>
    <w:rsid w:val="00CE2615"/>
    <w:rsid w:val="00CE4959"/>
    <w:rsid w:val="00CE71DF"/>
    <w:rsid w:val="00CF065E"/>
    <w:rsid w:val="00CF169A"/>
    <w:rsid w:val="00D030E2"/>
    <w:rsid w:val="00D1393E"/>
    <w:rsid w:val="00D163D1"/>
    <w:rsid w:val="00D24EB5"/>
    <w:rsid w:val="00D309AC"/>
    <w:rsid w:val="00D63C5E"/>
    <w:rsid w:val="00E1778B"/>
    <w:rsid w:val="00E409D2"/>
    <w:rsid w:val="00E5567E"/>
    <w:rsid w:val="00E63AAA"/>
    <w:rsid w:val="00EB1347"/>
    <w:rsid w:val="00EC37D9"/>
    <w:rsid w:val="00ED6CF2"/>
    <w:rsid w:val="00F0213B"/>
    <w:rsid w:val="00F04D39"/>
    <w:rsid w:val="00F775E2"/>
    <w:rsid w:val="00FC7E76"/>
    <w:rsid w:val="00FD1B4C"/>
    <w:rsid w:val="00FD563B"/>
    <w:rsid w:val="00FE43BA"/>
    <w:rsid w:val="00FE4497"/>
    <w:rsid w:val="00FF6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0C0"/>
    <w:pPr>
      <w:spacing w:after="200" w:line="276" w:lineRule="auto"/>
    </w:pPr>
    <w:rPr>
      <w:rFonts w:eastAsia="MS ??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7B6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B39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6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67F0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358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440</Words>
  <Characters>3069</Characters>
  <Application>Microsoft Office Word</Application>
  <DocSecurity>0</DocSecurity>
  <Lines>25</Lines>
  <Paragraphs>7</Paragraphs>
  <ScaleCrop>false</ScaleCrop>
  <Company>FUJITSU</Company>
  <LinksUpToDate>false</LinksUpToDate>
  <CharactersWithSpaces>3502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RHHS CURRICULUM MAP </dc:title>
  <dc:subject/>
  <dc:creator>suebeers</dc:creator>
  <cp:keywords/>
  <dc:description/>
  <cp:lastModifiedBy>Richmond Hill High School</cp:lastModifiedBy>
  <cp:revision>8</cp:revision>
  <dcterms:created xsi:type="dcterms:W3CDTF">2011-06-13T20:58:00Z</dcterms:created>
  <dcterms:modified xsi:type="dcterms:W3CDTF">2011-06-20T19:03:00Z</dcterms:modified>
</cp:coreProperties>
</file>